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3E54" w14:textId="77777777" w:rsidR="00822D3C" w:rsidRDefault="00822D3C" w:rsidP="000B4A72">
      <w:pPr>
        <w:tabs>
          <w:tab w:val="center" w:pos="4153"/>
          <w:tab w:val="right" w:pos="9638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29014949" w14:textId="6B0CD800" w:rsidR="000B4A72" w:rsidRDefault="004C0A63" w:rsidP="000B4A72">
      <w:pPr>
        <w:tabs>
          <w:tab w:val="center" w:pos="4153"/>
          <w:tab w:val="right" w:pos="9638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</w:r>
      <w:r>
        <w:rPr>
          <w:rFonts w:ascii="Times New Roman" w:eastAsia="Times" w:hAnsi="Times New Roman" w:cs="Times New Roman"/>
          <w:b/>
          <w:lang w:eastAsia="da-DK"/>
        </w:rPr>
        <w:tab/>
      </w:r>
      <w:r w:rsidR="0012599E">
        <w:rPr>
          <w:rFonts w:ascii="Times New Roman" w:eastAsia="Times" w:hAnsi="Times New Roman" w:cs="Times New Roman"/>
          <w:b/>
          <w:lang w:eastAsia="da-DK"/>
        </w:rPr>
        <w:t xml:space="preserve">Roholte </w:t>
      </w:r>
      <w:r w:rsidR="00CD37BE">
        <w:rPr>
          <w:rFonts w:ascii="Times New Roman" w:eastAsia="Times" w:hAnsi="Times New Roman" w:cs="Times New Roman"/>
          <w:b/>
          <w:lang w:eastAsia="da-DK"/>
        </w:rPr>
        <w:t>11</w:t>
      </w:r>
      <w:r w:rsidR="00451376">
        <w:rPr>
          <w:rFonts w:ascii="Times New Roman" w:eastAsia="Times" w:hAnsi="Times New Roman" w:cs="Times New Roman"/>
          <w:b/>
          <w:lang w:eastAsia="da-DK"/>
        </w:rPr>
        <w:t>.01.2022</w:t>
      </w:r>
    </w:p>
    <w:p w14:paraId="447BAF91" w14:textId="62C518D8" w:rsidR="001B2222" w:rsidRPr="000B4A72" w:rsidRDefault="002E18C2" w:rsidP="000B4A72">
      <w:pPr>
        <w:tabs>
          <w:tab w:val="center" w:pos="4153"/>
          <w:tab w:val="right" w:pos="9638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sz w:val="28"/>
          <w:szCs w:val="28"/>
          <w:lang w:eastAsia="da-DK"/>
        </w:rPr>
        <w:t>REFERAT</w:t>
      </w:r>
      <w:r w:rsidR="000B4A72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>:</w:t>
      </w:r>
      <w:r w:rsidR="00536FE3" w:rsidRPr="00FE5E1B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ab/>
      </w:r>
    </w:p>
    <w:p w14:paraId="580B1B60" w14:textId="6D72541E" w:rsidR="001B2222" w:rsidRPr="001A6005" w:rsidRDefault="001B2222" w:rsidP="0012599E">
      <w:pPr>
        <w:spacing w:before="0" w:after="0"/>
        <w:jc w:val="center"/>
        <w:rPr>
          <w:rFonts w:ascii="Times New Roman" w:eastAsia="Times" w:hAnsi="Times New Roman" w:cs="Times New Roman"/>
          <w:b/>
          <w:sz w:val="28"/>
          <w:szCs w:val="28"/>
          <w:lang w:eastAsia="da-DK"/>
        </w:rPr>
      </w:pPr>
      <w:r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>Menighedsrådsmø</w:t>
      </w:r>
      <w:r w:rsidR="0012599E"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>de</w:t>
      </w:r>
      <w:r w:rsidR="004E47AD"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 xml:space="preserve"> </w:t>
      </w:r>
      <w:r w:rsidR="00451376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>11.01.2022</w:t>
      </w:r>
      <w:r w:rsidR="004E47AD"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 xml:space="preserve"> kl. 18.30</w:t>
      </w:r>
    </w:p>
    <w:p w14:paraId="3D261994" w14:textId="3BCC5AD4" w:rsidR="001B2222" w:rsidRPr="001A6005" w:rsidRDefault="004E47AD" w:rsidP="001B2222">
      <w:pPr>
        <w:tabs>
          <w:tab w:val="left" w:pos="1304"/>
          <w:tab w:val="center" w:pos="4153"/>
          <w:tab w:val="right" w:pos="8306"/>
        </w:tabs>
        <w:spacing w:before="0" w:after="0"/>
        <w:jc w:val="center"/>
        <w:rPr>
          <w:rFonts w:ascii="Times New Roman" w:eastAsia="Times" w:hAnsi="Times New Roman" w:cs="Times New Roman"/>
          <w:b/>
          <w:sz w:val="28"/>
          <w:szCs w:val="28"/>
          <w:lang w:eastAsia="da-DK"/>
        </w:rPr>
      </w:pPr>
      <w:r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>Roholte</w:t>
      </w:r>
      <w:r w:rsidR="001B2222"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 xml:space="preserve"> Sognehus,</w:t>
      </w:r>
      <w:r w:rsidR="0005480B"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 xml:space="preserve"> </w:t>
      </w:r>
      <w:r w:rsidR="002E656B"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>Vindbyholtvej 49,</w:t>
      </w:r>
      <w:r w:rsidR="007C5DB2" w:rsidRPr="001A6005">
        <w:rPr>
          <w:rFonts w:ascii="Times New Roman" w:eastAsia="Times" w:hAnsi="Times New Roman" w:cs="Times New Roman"/>
          <w:b/>
          <w:sz w:val="28"/>
          <w:szCs w:val="28"/>
          <w:lang w:eastAsia="da-DK"/>
        </w:rPr>
        <w:t xml:space="preserve"> 4640 Faxe</w:t>
      </w:r>
    </w:p>
    <w:p w14:paraId="79B00539" w14:textId="77777777" w:rsidR="001B2222" w:rsidRPr="001A6005" w:rsidRDefault="001B2222" w:rsidP="001B2222">
      <w:pPr>
        <w:tabs>
          <w:tab w:val="left" w:pos="1304"/>
          <w:tab w:val="center" w:pos="4153"/>
          <w:tab w:val="right" w:pos="8306"/>
        </w:tabs>
        <w:spacing w:before="0" w:after="0"/>
        <w:jc w:val="center"/>
        <w:rPr>
          <w:rFonts w:ascii="Times New Roman" w:eastAsia="Times" w:hAnsi="Times New Roman" w:cs="Times New Roman"/>
          <w:b/>
          <w:sz w:val="28"/>
          <w:szCs w:val="28"/>
          <w:lang w:eastAsia="da-DK"/>
        </w:rPr>
      </w:pPr>
    </w:p>
    <w:p w14:paraId="70C56054" w14:textId="684A9AD6" w:rsidR="001B2222" w:rsidRPr="00155A9A" w:rsidRDefault="001B2222" w:rsidP="007C5DB2">
      <w:pPr>
        <w:tabs>
          <w:tab w:val="left" w:pos="0"/>
        </w:tabs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155A9A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Indbudt</w:t>
      </w:r>
      <w:r w:rsidR="00813BD9" w:rsidRPr="00155A9A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:</w:t>
      </w:r>
    </w:p>
    <w:p w14:paraId="2EE58539" w14:textId="7A45564A" w:rsidR="0010342F" w:rsidRDefault="00813BD9" w:rsidP="007C5DB2">
      <w:pPr>
        <w:tabs>
          <w:tab w:val="left" w:pos="0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CB15C2">
        <w:rPr>
          <w:rFonts w:ascii="Times New Roman" w:eastAsia="Times" w:hAnsi="Times New Roman" w:cs="Times New Roman"/>
          <w:b/>
          <w:lang w:eastAsia="da-DK"/>
        </w:rPr>
        <w:t>Leif Richardt (LR); Kirsten Christensen (KC);</w:t>
      </w:r>
      <w:r w:rsidR="00CB15C2" w:rsidRPr="00CB15C2">
        <w:rPr>
          <w:rFonts w:ascii="Times New Roman" w:eastAsia="Times" w:hAnsi="Times New Roman" w:cs="Times New Roman"/>
          <w:b/>
          <w:lang w:eastAsia="da-DK"/>
        </w:rPr>
        <w:t xml:space="preserve"> Erling Rasmussen (ER</w:t>
      </w:r>
      <w:r w:rsidR="00CB15C2">
        <w:rPr>
          <w:rFonts w:ascii="Times New Roman" w:eastAsia="Times" w:hAnsi="Times New Roman" w:cs="Times New Roman"/>
          <w:b/>
          <w:lang w:eastAsia="da-DK"/>
        </w:rPr>
        <w:t xml:space="preserve">); </w:t>
      </w:r>
      <w:r w:rsidR="001E66D0">
        <w:rPr>
          <w:rFonts w:ascii="Times New Roman" w:eastAsia="Times" w:hAnsi="Times New Roman" w:cs="Times New Roman"/>
          <w:b/>
          <w:lang w:eastAsia="da-DK"/>
        </w:rPr>
        <w:t xml:space="preserve">Bente Schultz; </w:t>
      </w:r>
      <w:r w:rsidR="00CB15C2">
        <w:rPr>
          <w:rFonts w:ascii="Times New Roman" w:eastAsia="Times" w:hAnsi="Times New Roman" w:cs="Times New Roman"/>
          <w:b/>
          <w:lang w:eastAsia="da-DK"/>
        </w:rPr>
        <w:t xml:space="preserve">Bodil Hovmand (BOHO); </w:t>
      </w:r>
      <w:r w:rsidR="00165F92">
        <w:rPr>
          <w:rFonts w:ascii="Times New Roman" w:eastAsia="Times" w:hAnsi="Times New Roman" w:cs="Times New Roman"/>
          <w:b/>
          <w:lang w:eastAsia="da-DK"/>
        </w:rPr>
        <w:t>Linda Pedersen (LP); Kirsten Kjær</w:t>
      </w:r>
      <w:r w:rsidR="0010342F">
        <w:rPr>
          <w:rFonts w:ascii="Times New Roman" w:eastAsia="Times" w:hAnsi="Times New Roman" w:cs="Times New Roman"/>
          <w:b/>
          <w:lang w:eastAsia="da-DK"/>
        </w:rPr>
        <w:t xml:space="preserve"> Ohms (KKO); Nanna Katrine Fafner Robertson</w:t>
      </w:r>
      <w:r w:rsidR="00DC5F57">
        <w:rPr>
          <w:rFonts w:ascii="Times New Roman" w:eastAsia="Times" w:hAnsi="Times New Roman" w:cs="Times New Roman"/>
          <w:b/>
          <w:lang w:eastAsia="da-DK"/>
        </w:rPr>
        <w:t xml:space="preserve"> (NKFR</w:t>
      </w:r>
      <w:r w:rsidR="00FA2DBB">
        <w:rPr>
          <w:rFonts w:ascii="Times New Roman" w:eastAsia="Times" w:hAnsi="Times New Roman" w:cs="Times New Roman"/>
          <w:b/>
          <w:lang w:eastAsia="da-DK"/>
        </w:rPr>
        <w:t>)</w:t>
      </w:r>
    </w:p>
    <w:p w14:paraId="1122EF58" w14:textId="672F2D31" w:rsidR="00813BD9" w:rsidRDefault="001A6005" w:rsidP="007C5DB2">
      <w:pPr>
        <w:tabs>
          <w:tab w:val="left" w:pos="0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Niels Larsen (NL)</w:t>
      </w:r>
      <w:r w:rsidR="00FA2DBB">
        <w:rPr>
          <w:rFonts w:ascii="Times New Roman" w:eastAsia="Times" w:hAnsi="Times New Roman" w:cs="Times New Roman"/>
          <w:b/>
          <w:lang w:eastAsia="da-DK"/>
        </w:rPr>
        <w:t xml:space="preserve">; </w:t>
      </w:r>
    </w:p>
    <w:p w14:paraId="4A93296C" w14:textId="364AB10D" w:rsidR="009E4675" w:rsidRPr="00155A9A" w:rsidRDefault="00416E00" w:rsidP="007C5DB2">
      <w:pPr>
        <w:tabs>
          <w:tab w:val="left" w:pos="0"/>
        </w:tabs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155A9A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Suppleanter t</w:t>
      </w:r>
      <w:r w:rsidR="009E4675" w:rsidRPr="00155A9A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il orientering:</w:t>
      </w:r>
    </w:p>
    <w:p w14:paraId="19023B55" w14:textId="510C589B" w:rsidR="009E4675" w:rsidRDefault="00416E00" w:rsidP="007C5DB2">
      <w:pPr>
        <w:tabs>
          <w:tab w:val="left" w:pos="0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Maja R</w:t>
      </w:r>
      <w:r w:rsidR="006B2241">
        <w:rPr>
          <w:rFonts w:ascii="Times New Roman" w:eastAsia="Times" w:hAnsi="Times New Roman" w:cs="Times New Roman"/>
          <w:b/>
          <w:lang w:eastAsia="da-DK"/>
        </w:rPr>
        <w:t>a</w:t>
      </w:r>
      <w:r>
        <w:rPr>
          <w:rFonts w:ascii="Times New Roman" w:eastAsia="Times" w:hAnsi="Times New Roman" w:cs="Times New Roman"/>
          <w:b/>
          <w:lang w:eastAsia="da-DK"/>
        </w:rPr>
        <w:t xml:space="preserve">smussen; Jørgen Bjerge Nielsen; Ellinor Jensen </w:t>
      </w:r>
    </w:p>
    <w:p w14:paraId="59B47A3D" w14:textId="77777777" w:rsidR="00F54961" w:rsidRPr="00CB15C2" w:rsidRDefault="00F54961" w:rsidP="007C5DB2">
      <w:pPr>
        <w:tabs>
          <w:tab w:val="left" w:pos="0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21968C37" w14:textId="100AAE15" w:rsidR="00FE5E1B" w:rsidRDefault="001B2222" w:rsidP="001B2222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1B2222">
        <w:rPr>
          <w:rFonts w:ascii="Times New Roman" w:eastAsia="Times" w:hAnsi="Times New Roman" w:cs="Times New Roman"/>
          <w:b/>
          <w:lang w:eastAsia="da-DK"/>
        </w:rPr>
        <w:t>AFBUD:</w:t>
      </w:r>
      <w:r w:rsidR="00CD37BE">
        <w:rPr>
          <w:rFonts w:ascii="Times New Roman" w:eastAsia="Times" w:hAnsi="Times New Roman" w:cs="Times New Roman"/>
          <w:b/>
          <w:lang w:eastAsia="da-DK"/>
        </w:rPr>
        <w:tab/>
        <w:t>NKFR;</w:t>
      </w:r>
      <w:r w:rsidR="004B2C45">
        <w:rPr>
          <w:rFonts w:ascii="Times New Roman" w:eastAsia="Times" w:hAnsi="Times New Roman" w:cs="Times New Roman"/>
          <w:b/>
          <w:lang w:eastAsia="da-DK"/>
        </w:rPr>
        <w:tab/>
      </w:r>
      <w:r w:rsidRPr="001B2222">
        <w:rPr>
          <w:rFonts w:ascii="Times New Roman" w:eastAsia="Times" w:hAnsi="Times New Roman" w:cs="Times New Roman"/>
          <w:b/>
          <w:lang w:eastAsia="da-DK"/>
        </w:rPr>
        <w:t xml:space="preserve"> </w:t>
      </w:r>
    </w:p>
    <w:p w14:paraId="5EFFC3FC" w14:textId="10C4B35D" w:rsidR="001B2222" w:rsidRPr="00FA0917" w:rsidRDefault="001B2222" w:rsidP="001B2222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155A9A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Referent:</w:t>
      </w:r>
      <w:r w:rsidR="00914C73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ab/>
        <w:t>BOHO</w:t>
      </w:r>
      <w:r w:rsidR="007E2AD7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ab/>
      </w:r>
    </w:p>
    <w:p w14:paraId="150E9223" w14:textId="5D7C7E54" w:rsidR="001B2222" w:rsidRPr="003D4D50" w:rsidRDefault="001B2222" w:rsidP="00546F98">
      <w:pPr>
        <w:tabs>
          <w:tab w:val="right" w:pos="10065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DAGSORDEN:</w:t>
      </w:r>
    </w:p>
    <w:p w14:paraId="6B08F84B" w14:textId="41156199" w:rsidR="001B2222" w:rsidRDefault="001B2222" w:rsidP="001B3BD3">
      <w:pPr>
        <w:pStyle w:val="Listeafsnit"/>
        <w:numPr>
          <w:ilvl w:val="0"/>
          <w:numId w:val="1"/>
        </w:num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Godkendelse af dagsorden</w:t>
      </w:r>
    </w:p>
    <w:p w14:paraId="6C4E0CA9" w14:textId="1A26E539" w:rsidR="000B3C00" w:rsidRPr="00C056D3" w:rsidRDefault="007C2A32" w:rsidP="002E18C2">
      <w:pPr>
        <w:pStyle w:val="Listeafsnit"/>
        <w:tabs>
          <w:tab w:val="left" w:pos="709"/>
          <w:tab w:val="center" w:pos="4153"/>
          <w:tab w:val="right" w:pos="8306"/>
        </w:tabs>
        <w:spacing w:before="0" w:after="0"/>
        <w:ind w:left="360"/>
        <w:rPr>
          <w:rFonts w:ascii="Times New Roman" w:eastAsia="Times" w:hAnsi="Times New Roman" w:cs="Times New Roman"/>
          <w:b/>
          <w:lang w:eastAsia="da-DK"/>
        </w:rPr>
      </w:pPr>
      <w:r w:rsidRPr="00C056D3">
        <w:rPr>
          <w:rFonts w:ascii="Times New Roman" w:eastAsia="Times" w:hAnsi="Times New Roman" w:cs="Times New Roman"/>
          <w:b/>
          <w:lang w:eastAsia="da-DK"/>
        </w:rPr>
        <w:t>Tilføje</w:t>
      </w:r>
      <w:r w:rsidR="00C056D3" w:rsidRPr="00C056D3">
        <w:rPr>
          <w:rFonts w:ascii="Times New Roman" w:eastAsia="Times" w:hAnsi="Times New Roman" w:cs="Times New Roman"/>
          <w:b/>
          <w:lang w:eastAsia="da-DK"/>
        </w:rPr>
        <w:t xml:space="preserve">lse: </w:t>
      </w:r>
      <w:r w:rsidR="000B3C00" w:rsidRPr="00C056D3">
        <w:rPr>
          <w:rFonts w:ascii="Times New Roman" w:eastAsia="Times" w:hAnsi="Times New Roman" w:cs="Times New Roman"/>
          <w:b/>
          <w:lang w:eastAsia="da-DK"/>
        </w:rPr>
        <w:t>Pkt. 15: Arrangementer i januar</w:t>
      </w:r>
    </w:p>
    <w:p w14:paraId="0713920D" w14:textId="7D84E408" w:rsidR="000B3C00" w:rsidRPr="00914C73" w:rsidRDefault="002E18C2" w:rsidP="002E18C2">
      <w:pPr>
        <w:pStyle w:val="Listeafsnit"/>
        <w:tabs>
          <w:tab w:val="center" w:pos="4153"/>
          <w:tab w:val="right" w:pos="8306"/>
        </w:tabs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C056D3">
        <w:rPr>
          <w:rFonts w:ascii="Times New Roman" w:eastAsia="Times" w:hAnsi="Times New Roman" w:cs="Times New Roman"/>
          <w:b/>
          <w:lang w:eastAsia="da-DK"/>
        </w:rPr>
        <w:t xml:space="preserve">       </w:t>
      </w:r>
      <w:r w:rsidR="00C056D3" w:rsidRPr="00C056D3">
        <w:rPr>
          <w:rFonts w:ascii="Times New Roman" w:eastAsia="Times" w:hAnsi="Times New Roman" w:cs="Times New Roman"/>
          <w:b/>
          <w:lang w:eastAsia="da-DK"/>
        </w:rPr>
        <w:t xml:space="preserve">           </w:t>
      </w:r>
      <w:r w:rsidR="000B3C00" w:rsidRPr="00C056D3">
        <w:rPr>
          <w:rFonts w:ascii="Times New Roman" w:eastAsia="Times" w:hAnsi="Times New Roman" w:cs="Times New Roman"/>
          <w:b/>
          <w:lang w:eastAsia="da-DK"/>
        </w:rPr>
        <w:t>Pkt. 7.b.</w:t>
      </w:r>
      <w:r w:rsidR="007C2A32" w:rsidRPr="00C056D3">
        <w:rPr>
          <w:rFonts w:ascii="Times New Roman" w:eastAsia="Times" w:hAnsi="Times New Roman" w:cs="Times New Roman"/>
          <w:b/>
          <w:lang w:eastAsia="da-DK"/>
        </w:rPr>
        <w:t>:</w:t>
      </w:r>
      <w:r w:rsidR="000B3C00" w:rsidRPr="00C056D3">
        <w:rPr>
          <w:rFonts w:ascii="Times New Roman" w:eastAsia="Times" w:hAnsi="Times New Roman" w:cs="Times New Roman"/>
          <w:b/>
          <w:lang w:eastAsia="da-DK"/>
        </w:rPr>
        <w:t xml:space="preserve"> Tårnuret gået i stykker</w:t>
      </w:r>
    </w:p>
    <w:p w14:paraId="3D2EB745" w14:textId="6634373E" w:rsidR="006364AC" w:rsidRPr="00914C73" w:rsidRDefault="006364AC" w:rsidP="000B3C00">
      <w:pPr>
        <w:pStyle w:val="Listeafsnit"/>
        <w:tabs>
          <w:tab w:val="left" w:pos="1304"/>
          <w:tab w:val="center" w:pos="4153"/>
          <w:tab w:val="right" w:pos="8306"/>
        </w:tabs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914C73">
        <w:rPr>
          <w:rFonts w:ascii="Times New Roman" w:eastAsia="Times" w:hAnsi="Times New Roman" w:cs="Times New Roman"/>
          <w:bCs/>
          <w:lang w:eastAsia="da-DK"/>
        </w:rPr>
        <w:t>Herefter godkendes dagsorden</w:t>
      </w:r>
    </w:p>
    <w:p w14:paraId="481F8DEF" w14:textId="77777777" w:rsidR="001D62A0" w:rsidRDefault="001D62A0" w:rsidP="001D62A0">
      <w:pPr>
        <w:pStyle w:val="Listeafsnit"/>
        <w:tabs>
          <w:tab w:val="left" w:pos="1304"/>
          <w:tab w:val="center" w:pos="4153"/>
          <w:tab w:val="right" w:pos="8306"/>
        </w:tabs>
        <w:spacing w:before="0" w:after="0"/>
        <w:ind w:left="360"/>
        <w:rPr>
          <w:rFonts w:ascii="Times New Roman" w:eastAsia="Times" w:hAnsi="Times New Roman" w:cs="Times New Roman"/>
          <w:b/>
          <w:lang w:eastAsia="da-DK"/>
        </w:rPr>
      </w:pPr>
    </w:p>
    <w:p w14:paraId="1333053D" w14:textId="63F8B33D" w:rsidR="001B3BD3" w:rsidRPr="003D4D50" w:rsidRDefault="001B3BD3" w:rsidP="00642890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Formand</w:t>
      </w:r>
      <w:r w:rsidR="00F25D08"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 LR:</w:t>
      </w:r>
    </w:p>
    <w:p w14:paraId="0C53EC88" w14:textId="641C479A" w:rsidR="008131FC" w:rsidRDefault="008131FC" w:rsidP="004E75A3">
      <w:pPr>
        <w:pStyle w:val="Listeafsnit"/>
        <w:numPr>
          <w:ilvl w:val="0"/>
          <w:numId w:val="1"/>
        </w:num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Post</w:t>
      </w:r>
    </w:p>
    <w:p w14:paraId="40BCC06A" w14:textId="7C38202F" w:rsidR="008131FC" w:rsidRDefault="008131FC" w:rsidP="008131FC">
      <w:pPr>
        <w:pStyle w:val="Listeafsnit"/>
        <w:spacing w:before="0" w:after="0"/>
        <w:ind w:left="36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Orientering</w:t>
      </w:r>
      <w:r w:rsidR="00642C3B">
        <w:rPr>
          <w:rFonts w:ascii="Times New Roman" w:eastAsia="Times" w:hAnsi="Times New Roman" w:cs="Times New Roman"/>
          <w:b/>
          <w:lang w:eastAsia="da-DK"/>
        </w:rPr>
        <w:t>:</w:t>
      </w:r>
    </w:p>
    <w:p w14:paraId="1037A30A" w14:textId="6DFBC5A6" w:rsidR="006364AC" w:rsidRPr="00C77CB2" w:rsidRDefault="006364AC" w:rsidP="008131FC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C77CB2">
        <w:rPr>
          <w:rFonts w:ascii="Times New Roman" w:eastAsia="Times" w:hAnsi="Times New Roman" w:cs="Times New Roman"/>
          <w:bCs/>
          <w:lang w:eastAsia="da-DK"/>
        </w:rPr>
        <w:t>Partshøring fra Baltic Pipe</w:t>
      </w:r>
    </w:p>
    <w:p w14:paraId="7099F2A1" w14:textId="2D3B0375" w:rsidR="0022144F" w:rsidRPr="00C77CB2" w:rsidRDefault="006364AC" w:rsidP="006364AC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C77CB2">
        <w:rPr>
          <w:rFonts w:ascii="Times New Roman" w:eastAsia="Times" w:hAnsi="Times New Roman" w:cs="Times New Roman"/>
          <w:bCs/>
          <w:lang w:eastAsia="da-DK"/>
        </w:rPr>
        <w:t xml:space="preserve">Særnummer af Grundtvigs </w:t>
      </w:r>
      <w:r w:rsidR="00B6386B" w:rsidRPr="00C77CB2">
        <w:rPr>
          <w:rFonts w:ascii="Times New Roman" w:eastAsia="Times" w:hAnsi="Times New Roman" w:cs="Times New Roman"/>
          <w:bCs/>
          <w:lang w:eastAsia="da-DK"/>
        </w:rPr>
        <w:t>Tidende</w:t>
      </w:r>
    </w:p>
    <w:p w14:paraId="14465B68" w14:textId="69B779AB" w:rsidR="006364AC" w:rsidRDefault="006364AC" w:rsidP="006364AC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C77CB2">
        <w:rPr>
          <w:rFonts w:ascii="Times New Roman" w:eastAsia="Times" w:hAnsi="Times New Roman" w:cs="Times New Roman"/>
          <w:bCs/>
          <w:lang w:eastAsia="da-DK"/>
        </w:rPr>
        <w:t>Opdatering af Stiftsbladet v/LR</w:t>
      </w:r>
    </w:p>
    <w:p w14:paraId="3EC38451" w14:textId="03EAC97E" w:rsidR="00C15945" w:rsidRPr="00253EEC" w:rsidRDefault="00654A5B" w:rsidP="006364AC">
      <w:pPr>
        <w:pStyle w:val="Listeafsnit"/>
        <w:spacing w:before="0" w:after="0"/>
        <w:ind w:left="360"/>
        <w:rPr>
          <w:rFonts w:ascii="Times New Roman" w:eastAsia="Times" w:hAnsi="Times New Roman" w:cs="Times New Roman"/>
          <w:b/>
          <w:lang w:eastAsia="da-DK"/>
        </w:rPr>
      </w:pPr>
      <w:r w:rsidRPr="00253EEC">
        <w:rPr>
          <w:rFonts w:ascii="Times New Roman" w:eastAsia="Times" w:hAnsi="Times New Roman" w:cs="Times New Roman"/>
          <w:b/>
          <w:lang w:eastAsia="da-DK"/>
        </w:rPr>
        <w:t>Beslutning:</w:t>
      </w:r>
    </w:p>
    <w:p w14:paraId="61409CA5" w14:textId="10637B32" w:rsidR="00654A5B" w:rsidRPr="000D2B30" w:rsidRDefault="003B403C" w:rsidP="006364AC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color w:val="000000" w:themeColor="text1"/>
          <w:lang w:eastAsia="da-DK"/>
        </w:rPr>
      </w:pPr>
      <w:r w:rsidRPr="000D2B30">
        <w:rPr>
          <w:rFonts w:ascii="Times New Roman" w:eastAsia="Times" w:hAnsi="Times New Roman" w:cs="Times New Roman"/>
          <w:bCs/>
          <w:color w:val="000000" w:themeColor="text1"/>
          <w:lang w:eastAsia="da-DK"/>
        </w:rPr>
        <w:t>Får MR kendskab til Corona smittede</w:t>
      </w:r>
      <w:r w:rsidR="000700F4" w:rsidRPr="000D2B30">
        <w:rPr>
          <w:rFonts w:ascii="Times New Roman" w:eastAsia="Times" w:hAnsi="Times New Roman" w:cs="Times New Roman"/>
          <w:bCs/>
          <w:color w:val="000000" w:themeColor="text1"/>
          <w:lang w:eastAsia="da-DK"/>
        </w:rPr>
        <w:t xml:space="preserve"> ved arr. i Roholte Kirke </w:t>
      </w:r>
      <w:r w:rsidR="00253EEC" w:rsidRPr="000D2B30">
        <w:rPr>
          <w:rFonts w:ascii="Times New Roman" w:eastAsia="Times" w:hAnsi="Times New Roman" w:cs="Times New Roman"/>
          <w:bCs/>
          <w:color w:val="000000" w:themeColor="text1"/>
          <w:lang w:eastAsia="da-DK"/>
        </w:rPr>
        <w:t>–</w:t>
      </w:r>
      <w:r w:rsidR="000700F4" w:rsidRPr="000D2B30">
        <w:rPr>
          <w:rFonts w:ascii="Times New Roman" w:eastAsia="Times" w:hAnsi="Times New Roman" w:cs="Times New Roman"/>
          <w:bCs/>
          <w:color w:val="000000" w:themeColor="text1"/>
          <w:lang w:eastAsia="da-DK"/>
        </w:rPr>
        <w:t xml:space="preserve"> </w:t>
      </w:r>
      <w:r w:rsidR="00253EEC" w:rsidRPr="000D2B30">
        <w:rPr>
          <w:rFonts w:ascii="Times New Roman" w:eastAsia="Times" w:hAnsi="Times New Roman" w:cs="Times New Roman"/>
          <w:bCs/>
          <w:color w:val="000000" w:themeColor="text1"/>
          <w:lang w:eastAsia="da-DK"/>
        </w:rPr>
        <w:t>sættes dette på hjemmesiden</w:t>
      </w:r>
    </w:p>
    <w:p w14:paraId="45312533" w14:textId="02F5D281" w:rsidR="00B6386B" w:rsidRDefault="00B6386B" w:rsidP="00B6386B">
      <w:pPr>
        <w:pStyle w:val="Listeafsnit"/>
        <w:spacing w:before="0" w:after="0"/>
        <w:ind w:left="360" w:hanging="36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3.</w:t>
      </w:r>
      <w:r>
        <w:rPr>
          <w:rFonts w:ascii="Times New Roman" w:eastAsia="Times" w:hAnsi="Times New Roman" w:cs="Times New Roman"/>
          <w:b/>
          <w:lang w:eastAsia="da-DK"/>
        </w:rPr>
        <w:tab/>
        <w:t>Stort Personalemøde</w:t>
      </w:r>
    </w:p>
    <w:p w14:paraId="492B286F" w14:textId="77777777" w:rsidR="00577CB9" w:rsidRDefault="00B6386B" w:rsidP="00B6386B">
      <w:pPr>
        <w:pStyle w:val="Listeafsnit"/>
        <w:spacing w:before="0" w:after="0"/>
        <w:ind w:left="360" w:hanging="36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  <w:t xml:space="preserve">Beslutning: </w:t>
      </w:r>
    </w:p>
    <w:p w14:paraId="2B993FE9" w14:textId="14D4F797" w:rsidR="00B6386B" w:rsidRPr="00C77CB2" w:rsidRDefault="00B6386B" w:rsidP="00577CB9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C77CB2">
        <w:rPr>
          <w:rFonts w:ascii="Times New Roman" w:eastAsia="Times" w:hAnsi="Times New Roman" w:cs="Times New Roman"/>
          <w:bCs/>
          <w:lang w:eastAsia="da-DK"/>
        </w:rPr>
        <w:t>03.04.2022 efter Højmesse kl. 10.30</w:t>
      </w:r>
    </w:p>
    <w:p w14:paraId="5454A43F" w14:textId="1BC5A137" w:rsidR="00715785" w:rsidRPr="00232EB6" w:rsidRDefault="00232EB6" w:rsidP="00232EB6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4.   </w:t>
      </w:r>
      <w:r w:rsidR="00715785" w:rsidRPr="00232EB6">
        <w:rPr>
          <w:rFonts w:ascii="Times New Roman" w:eastAsia="Times" w:hAnsi="Times New Roman" w:cs="Times New Roman"/>
          <w:b/>
          <w:lang w:eastAsia="da-DK"/>
        </w:rPr>
        <w:t>Menighedsmøde</w:t>
      </w:r>
    </w:p>
    <w:p w14:paraId="5CCF3945" w14:textId="3CA8B12D" w:rsidR="00577CB9" w:rsidRDefault="00DC54A2" w:rsidP="00642C3B">
      <w:pPr>
        <w:pStyle w:val="Listeafsnit"/>
        <w:spacing w:before="0" w:after="0"/>
        <w:ind w:left="360" w:hanging="36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  <w:t>Orientering</w:t>
      </w:r>
      <w:r w:rsidR="00232EB6">
        <w:rPr>
          <w:rFonts w:ascii="Times New Roman" w:eastAsia="Times" w:hAnsi="Times New Roman" w:cs="Times New Roman"/>
          <w:b/>
          <w:lang w:eastAsia="da-DK"/>
        </w:rPr>
        <w:t>/Beslutning:</w:t>
      </w:r>
    </w:p>
    <w:p w14:paraId="18ECFA0D" w14:textId="289AFC56" w:rsidR="0022144F" w:rsidRPr="00232EB6" w:rsidRDefault="00577CB9" w:rsidP="00577CB9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 w:rsidRPr="00232EB6">
        <w:rPr>
          <w:rFonts w:ascii="Times New Roman" w:eastAsia="Times" w:hAnsi="Times New Roman" w:cs="Times New Roman"/>
          <w:bCs/>
          <w:lang w:eastAsia="da-DK"/>
        </w:rPr>
        <w:t>Udskydes til efteråret</w:t>
      </w:r>
    </w:p>
    <w:p w14:paraId="74E269EA" w14:textId="20706AEE" w:rsidR="005E5D84" w:rsidRDefault="005E5D84" w:rsidP="00232EB6">
      <w:pPr>
        <w:pStyle w:val="Listeafsnit"/>
        <w:spacing w:before="0" w:after="0"/>
        <w:ind w:left="360" w:hanging="36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 </w:t>
      </w:r>
      <w:r w:rsidR="00667CE3">
        <w:rPr>
          <w:rFonts w:ascii="Times New Roman" w:eastAsia="Times" w:hAnsi="Times New Roman" w:cs="Times New Roman"/>
          <w:b/>
          <w:lang w:eastAsia="da-DK"/>
        </w:rPr>
        <w:t xml:space="preserve">5.    </w:t>
      </w:r>
      <w:r>
        <w:rPr>
          <w:rFonts w:ascii="Times New Roman" w:eastAsia="Times" w:hAnsi="Times New Roman" w:cs="Times New Roman"/>
          <w:b/>
          <w:lang w:eastAsia="da-DK"/>
        </w:rPr>
        <w:t>Fælles</w:t>
      </w:r>
      <w:r w:rsidR="00787F40">
        <w:rPr>
          <w:rFonts w:ascii="Times New Roman" w:eastAsia="Times" w:hAnsi="Times New Roman" w:cs="Times New Roman"/>
          <w:b/>
          <w:lang w:eastAsia="da-DK"/>
        </w:rPr>
        <w:t xml:space="preserve"> </w:t>
      </w:r>
      <w:r>
        <w:rPr>
          <w:rFonts w:ascii="Times New Roman" w:eastAsia="Times" w:hAnsi="Times New Roman" w:cs="Times New Roman"/>
          <w:b/>
          <w:lang w:eastAsia="da-DK"/>
        </w:rPr>
        <w:t>møde med Familie og Samfund d. 08</w:t>
      </w:r>
      <w:r w:rsidR="00DF1D8E">
        <w:rPr>
          <w:rFonts w:ascii="Times New Roman" w:eastAsia="Times" w:hAnsi="Times New Roman" w:cs="Times New Roman"/>
          <w:b/>
          <w:lang w:eastAsia="da-DK"/>
        </w:rPr>
        <w:t>.</w:t>
      </w:r>
      <w:r>
        <w:rPr>
          <w:rFonts w:ascii="Times New Roman" w:eastAsia="Times" w:hAnsi="Times New Roman" w:cs="Times New Roman"/>
          <w:b/>
          <w:lang w:eastAsia="da-DK"/>
        </w:rPr>
        <w:t>02.2022</w:t>
      </w:r>
    </w:p>
    <w:p w14:paraId="78D4B793" w14:textId="28F13A78" w:rsidR="006A36BE" w:rsidRDefault="006A36BE" w:rsidP="006A36BE">
      <w:p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   </w:t>
      </w:r>
      <w:r>
        <w:rPr>
          <w:rFonts w:ascii="Times New Roman" w:eastAsia="Times" w:hAnsi="Times New Roman" w:cs="Times New Roman"/>
          <w:b/>
          <w:lang w:eastAsia="da-DK"/>
        </w:rPr>
        <w:tab/>
        <w:t>Aflyst af foredragsholder Eva Jørgensen af personlige årsager</w:t>
      </w:r>
    </w:p>
    <w:p w14:paraId="6D69B04E" w14:textId="17BAF63B" w:rsidR="005415EE" w:rsidRDefault="005415EE" w:rsidP="006A36BE">
      <w:p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  <w:t>Beslutning:</w:t>
      </w:r>
    </w:p>
    <w:p w14:paraId="7A84E8FB" w14:textId="22811BB3" w:rsidR="00577CB9" w:rsidRPr="00232EB6" w:rsidRDefault="00577CB9" w:rsidP="006A36BE">
      <w:pPr>
        <w:spacing w:before="0" w:after="0"/>
        <w:ind w:left="426" w:hanging="426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</w:r>
      <w:r w:rsidRPr="00232EB6">
        <w:rPr>
          <w:rFonts w:ascii="Times New Roman" w:eastAsia="Times" w:hAnsi="Times New Roman" w:cs="Times New Roman"/>
          <w:bCs/>
          <w:lang w:eastAsia="da-DK"/>
        </w:rPr>
        <w:t>Der arbejdes på et nyt Fælles foredrag i april. LR tager kontakt til Ruth Jørgensen</w:t>
      </w:r>
    </w:p>
    <w:p w14:paraId="6BF26091" w14:textId="77777777" w:rsidR="00823970" w:rsidRDefault="00823970" w:rsidP="006A36BE">
      <w:p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</w:p>
    <w:p w14:paraId="1A9D214D" w14:textId="56EA0D19" w:rsidR="00ED1F07" w:rsidRPr="00186F9F" w:rsidRDefault="00ED1F07" w:rsidP="00186F9F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Næstformand </w:t>
      </w:r>
      <w:r w:rsidR="003B1537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/ Kasserer </w:t>
      </w:r>
      <w:r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KC:</w:t>
      </w:r>
    </w:p>
    <w:p w14:paraId="3DAA4768" w14:textId="73BE8879" w:rsidR="009447C9" w:rsidRPr="00232EB6" w:rsidRDefault="00A41A6A" w:rsidP="00A41A6A">
      <w:pPr>
        <w:pStyle w:val="Listeafsnit"/>
        <w:spacing w:before="0" w:after="0"/>
        <w:ind w:left="426" w:hanging="426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6.</w:t>
      </w:r>
      <w:r w:rsidR="00F6408F">
        <w:rPr>
          <w:rFonts w:ascii="Times New Roman" w:eastAsia="Times" w:hAnsi="Times New Roman" w:cs="Times New Roman"/>
          <w:b/>
          <w:lang w:eastAsia="da-DK"/>
        </w:rPr>
        <w:tab/>
      </w:r>
      <w:r w:rsidR="00F6408F" w:rsidRPr="00232EB6">
        <w:rPr>
          <w:rFonts w:ascii="Times New Roman" w:eastAsia="Times" w:hAnsi="Times New Roman" w:cs="Times New Roman"/>
          <w:bCs/>
          <w:lang w:eastAsia="da-DK"/>
        </w:rPr>
        <w:t>Ingenting</w:t>
      </w:r>
    </w:p>
    <w:p w14:paraId="05B6716B" w14:textId="2370E913" w:rsidR="00ED1F07" w:rsidRPr="003D4D50" w:rsidRDefault="00A41A6A" w:rsidP="00A41A6A">
      <w:pPr>
        <w:pStyle w:val="Listeafsnit"/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</w:r>
    </w:p>
    <w:p w14:paraId="420F0A5A" w14:textId="77777777" w:rsidR="00FD2A50" w:rsidRPr="003D4D50" w:rsidRDefault="00F12EBB" w:rsidP="00DC511A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Kirkeværge ER</w:t>
      </w:r>
      <w:r w:rsidR="00FD2A50"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:</w:t>
      </w:r>
    </w:p>
    <w:p w14:paraId="33C1FFE5" w14:textId="5DFAB958" w:rsidR="00E848E6" w:rsidRPr="00E848E6" w:rsidRDefault="00FE171C" w:rsidP="008C5C0C">
      <w:p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7.</w:t>
      </w:r>
      <w:r>
        <w:rPr>
          <w:rFonts w:ascii="Times New Roman" w:eastAsia="Times" w:hAnsi="Times New Roman" w:cs="Times New Roman"/>
          <w:b/>
          <w:lang w:eastAsia="da-DK"/>
        </w:rPr>
        <w:tab/>
      </w:r>
      <w:r w:rsidR="008C5C0C">
        <w:rPr>
          <w:rFonts w:ascii="Times New Roman" w:eastAsia="Times" w:hAnsi="Times New Roman" w:cs="Times New Roman"/>
          <w:b/>
          <w:lang w:eastAsia="da-DK"/>
        </w:rPr>
        <w:t xml:space="preserve">Div. </w:t>
      </w:r>
      <w:r w:rsidR="00F42F0C" w:rsidRPr="00FE171C">
        <w:rPr>
          <w:rFonts w:ascii="Times New Roman" w:eastAsia="Times" w:hAnsi="Times New Roman" w:cs="Times New Roman"/>
          <w:b/>
          <w:lang w:eastAsia="da-DK"/>
        </w:rPr>
        <w:t xml:space="preserve">Orientering </w:t>
      </w:r>
    </w:p>
    <w:p w14:paraId="2FDAD454" w14:textId="6EA399C6" w:rsidR="00D52682" w:rsidRDefault="00ED1F07" w:rsidP="00EA574E">
      <w:pPr>
        <w:tabs>
          <w:tab w:val="left" w:pos="426"/>
        </w:tabs>
        <w:spacing w:before="0" w:after="0"/>
        <w:ind w:left="284" w:hanging="426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 xml:space="preserve">        </w:t>
      </w:r>
      <w:r w:rsidR="00E848E6">
        <w:rPr>
          <w:rFonts w:ascii="Times New Roman" w:eastAsia="Times" w:hAnsi="Times New Roman" w:cs="Times New Roman"/>
          <w:b/>
          <w:lang w:eastAsia="da-DK"/>
        </w:rPr>
        <w:tab/>
      </w:r>
      <w:r w:rsidR="00FB49E7" w:rsidRPr="003D4D50">
        <w:rPr>
          <w:rFonts w:ascii="Times New Roman" w:eastAsia="Times" w:hAnsi="Times New Roman" w:cs="Times New Roman"/>
          <w:b/>
          <w:lang w:eastAsia="da-DK"/>
        </w:rPr>
        <w:t>Orientering</w:t>
      </w:r>
      <w:r w:rsidR="00F80502" w:rsidRPr="003D4D50">
        <w:rPr>
          <w:rFonts w:ascii="Times New Roman" w:eastAsia="Times" w:hAnsi="Times New Roman" w:cs="Times New Roman"/>
          <w:b/>
          <w:lang w:eastAsia="da-DK"/>
        </w:rPr>
        <w:t>/beslutning:</w:t>
      </w:r>
    </w:p>
    <w:p w14:paraId="2FC1C6EF" w14:textId="77777777" w:rsidR="00C77CB2" w:rsidRPr="00232EB6" w:rsidRDefault="00F6408F" w:rsidP="00EA574E">
      <w:pPr>
        <w:tabs>
          <w:tab w:val="left" w:pos="426"/>
        </w:tabs>
        <w:spacing w:before="0" w:after="0"/>
        <w:ind w:left="284" w:hanging="426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</w:r>
      <w:r w:rsidR="00C77CB2">
        <w:rPr>
          <w:rFonts w:ascii="Times New Roman" w:eastAsia="Times" w:hAnsi="Times New Roman" w:cs="Times New Roman"/>
          <w:b/>
          <w:lang w:eastAsia="da-DK"/>
        </w:rPr>
        <w:tab/>
      </w:r>
      <w:r w:rsidRPr="00232EB6">
        <w:rPr>
          <w:rFonts w:ascii="Times New Roman" w:eastAsia="Times" w:hAnsi="Times New Roman" w:cs="Times New Roman"/>
          <w:bCs/>
          <w:lang w:eastAsia="da-DK"/>
        </w:rPr>
        <w:t>Dato for syn af kirke, kirkegård, præstegård og sognehus</w:t>
      </w:r>
      <w:r w:rsidR="00C77CB2" w:rsidRPr="00232EB6">
        <w:rPr>
          <w:rFonts w:ascii="Times New Roman" w:eastAsia="Times" w:hAnsi="Times New Roman" w:cs="Times New Roman"/>
          <w:bCs/>
          <w:lang w:eastAsia="da-DK"/>
        </w:rPr>
        <w:t xml:space="preserve"> fastsættes på næste møde</w:t>
      </w:r>
    </w:p>
    <w:p w14:paraId="154F3080" w14:textId="345346D2" w:rsidR="00F6408F" w:rsidRPr="00232EB6" w:rsidRDefault="00C77CB2" w:rsidP="00EA574E">
      <w:pPr>
        <w:tabs>
          <w:tab w:val="left" w:pos="426"/>
        </w:tabs>
        <w:spacing w:before="0" w:after="0"/>
        <w:ind w:left="284" w:hanging="426"/>
        <w:rPr>
          <w:rFonts w:ascii="Times New Roman" w:eastAsia="Times" w:hAnsi="Times New Roman" w:cs="Times New Roman"/>
          <w:bCs/>
          <w:lang w:eastAsia="da-DK"/>
        </w:rPr>
      </w:pPr>
      <w:r w:rsidRPr="00232EB6">
        <w:rPr>
          <w:rFonts w:ascii="Times New Roman" w:eastAsia="Times" w:hAnsi="Times New Roman" w:cs="Times New Roman"/>
          <w:bCs/>
          <w:lang w:eastAsia="da-DK"/>
        </w:rPr>
        <w:tab/>
      </w:r>
      <w:r w:rsidRPr="00232EB6">
        <w:rPr>
          <w:rFonts w:ascii="Times New Roman" w:eastAsia="Times" w:hAnsi="Times New Roman" w:cs="Times New Roman"/>
          <w:bCs/>
          <w:lang w:eastAsia="da-DK"/>
        </w:rPr>
        <w:tab/>
        <w:t>Dansk Kirkeklokke Teknik</w:t>
      </w:r>
      <w:r w:rsidR="0007305C">
        <w:rPr>
          <w:rFonts w:ascii="Times New Roman" w:eastAsia="Times" w:hAnsi="Times New Roman" w:cs="Times New Roman"/>
          <w:bCs/>
          <w:lang w:eastAsia="da-DK"/>
        </w:rPr>
        <w:t>:</w:t>
      </w:r>
      <w:r w:rsidRPr="00232EB6"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232EB6">
        <w:rPr>
          <w:rFonts w:ascii="Times New Roman" w:eastAsia="Times" w:hAnsi="Times New Roman" w:cs="Times New Roman"/>
          <w:bCs/>
          <w:lang w:eastAsia="da-DK"/>
        </w:rPr>
        <w:t xml:space="preserve">indbudt til at </w:t>
      </w:r>
      <w:r w:rsidRPr="00232EB6">
        <w:rPr>
          <w:rFonts w:ascii="Times New Roman" w:eastAsia="Times" w:hAnsi="Times New Roman" w:cs="Times New Roman"/>
          <w:bCs/>
          <w:lang w:eastAsia="da-DK"/>
        </w:rPr>
        <w:t xml:space="preserve">give tilbud på </w:t>
      </w:r>
      <w:r w:rsidR="008F4CA1">
        <w:rPr>
          <w:rFonts w:ascii="Times New Roman" w:eastAsia="Times" w:hAnsi="Times New Roman" w:cs="Times New Roman"/>
          <w:bCs/>
          <w:lang w:eastAsia="da-DK"/>
        </w:rPr>
        <w:t>A</w:t>
      </w:r>
      <w:r w:rsidRPr="00232EB6">
        <w:rPr>
          <w:rFonts w:ascii="Times New Roman" w:eastAsia="Times" w:hAnsi="Times New Roman" w:cs="Times New Roman"/>
          <w:bCs/>
          <w:lang w:eastAsia="da-DK"/>
        </w:rPr>
        <w:t xml:space="preserve">utomatisk </w:t>
      </w:r>
      <w:r w:rsidR="008F4CA1">
        <w:rPr>
          <w:rFonts w:ascii="Times New Roman" w:eastAsia="Times" w:hAnsi="Times New Roman" w:cs="Times New Roman"/>
          <w:bCs/>
          <w:lang w:eastAsia="da-DK"/>
        </w:rPr>
        <w:t>R</w:t>
      </w:r>
      <w:r w:rsidRPr="00232EB6">
        <w:rPr>
          <w:rFonts w:ascii="Times New Roman" w:eastAsia="Times" w:hAnsi="Times New Roman" w:cs="Times New Roman"/>
          <w:bCs/>
          <w:lang w:eastAsia="da-DK"/>
        </w:rPr>
        <w:t>ingning</w:t>
      </w:r>
    </w:p>
    <w:p w14:paraId="03DD70FC" w14:textId="257FA857" w:rsidR="00C77CB2" w:rsidRPr="00232EB6" w:rsidRDefault="00C77CB2" w:rsidP="00EA574E">
      <w:pPr>
        <w:tabs>
          <w:tab w:val="left" w:pos="426"/>
        </w:tabs>
        <w:spacing w:before="0" w:after="0"/>
        <w:ind w:left="284" w:hanging="426"/>
        <w:rPr>
          <w:rFonts w:ascii="Times New Roman" w:eastAsia="Times" w:hAnsi="Times New Roman" w:cs="Times New Roman"/>
          <w:bCs/>
          <w:lang w:eastAsia="da-DK"/>
        </w:rPr>
      </w:pPr>
      <w:r w:rsidRPr="00232EB6">
        <w:rPr>
          <w:rFonts w:ascii="Times New Roman" w:eastAsia="Times" w:hAnsi="Times New Roman" w:cs="Times New Roman"/>
          <w:bCs/>
          <w:lang w:eastAsia="da-DK"/>
        </w:rPr>
        <w:tab/>
      </w:r>
      <w:r w:rsidRPr="00232EB6">
        <w:rPr>
          <w:rFonts w:ascii="Times New Roman" w:eastAsia="Times" w:hAnsi="Times New Roman" w:cs="Times New Roman"/>
          <w:bCs/>
          <w:lang w:eastAsia="da-DK"/>
        </w:rPr>
        <w:tab/>
        <w:t xml:space="preserve">Arbejdsplan for vedligeholdelse mv. Roholte Kirke &amp; Præstegård </w:t>
      </w:r>
      <w:r w:rsidR="00232EB6" w:rsidRPr="00232EB6">
        <w:rPr>
          <w:rFonts w:ascii="Times New Roman" w:eastAsia="Times" w:hAnsi="Times New Roman" w:cs="Times New Roman"/>
          <w:bCs/>
          <w:lang w:eastAsia="da-DK"/>
        </w:rPr>
        <w:t>–</w:t>
      </w:r>
      <w:r w:rsidRPr="00232EB6">
        <w:rPr>
          <w:rFonts w:ascii="Times New Roman" w:eastAsia="Times" w:hAnsi="Times New Roman" w:cs="Times New Roman"/>
          <w:bCs/>
          <w:lang w:eastAsia="da-DK"/>
        </w:rPr>
        <w:t xml:space="preserve"> udleveret</w:t>
      </w:r>
      <w:r w:rsidR="00232EB6" w:rsidRPr="00232EB6">
        <w:rPr>
          <w:rFonts w:ascii="Times New Roman" w:eastAsia="Times" w:hAnsi="Times New Roman" w:cs="Times New Roman"/>
          <w:bCs/>
          <w:lang w:eastAsia="da-DK"/>
        </w:rPr>
        <w:t xml:space="preserve"> og gennemgået</w:t>
      </w:r>
    </w:p>
    <w:p w14:paraId="03BB1A06" w14:textId="39797031" w:rsidR="00C77CB2" w:rsidRDefault="00660BFF" w:rsidP="00660BFF">
      <w:pPr>
        <w:pStyle w:val="Listeafsnit"/>
        <w:numPr>
          <w:ilvl w:val="0"/>
          <w:numId w:val="27"/>
        </w:numPr>
        <w:tabs>
          <w:tab w:val="left" w:pos="426"/>
        </w:tabs>
        <w:spacing w:before="0" w:after="0"/>
        <w:rPr>
          <w:rFonts w:ascii="Times New Roman" w:eastAsia="Times" w:hAnsi="Times New Roman" w:cs="Times New Roman"/>
          <w:bCs/>
          <w:lang w:eastAsia="da-DK"/>
        </w:rPr>
      </w:pPr>
      <w:r w:rsidRPr="00660BFF">
        <w:rPr>
          <w:rFonts w:ascii="Times New Roman" w:eastAsia="Times" w:hAnsi="Times New Roman" w:cs="Times New Roman"/>
          <w:bCs/>
          <w:lang w:eastAsia="da-DK"/>
        </w:rPr>
        <w:t>Der indhentes yderligere tilbud fra Hovby Snedkeren.</w:t>
      </w:r>
    </w:p>
    <w:p w14:paraId="02D1DA60" w14:textId="7A44595E" w:rsidR="00660BFF" w:rsidRDefault="00F0041E" w:rsidP="00F0041E">
      <w:pPr>
        <w:tabs>
          <w:tab w:val="left" w:pos="426"/>
        </w:tabs>
        <w:spacing w:before="0" w:after="0"/>
        <w:ind w:left="434" w:hanging="434"/>
        <w:rPr>
          <w:rFonts w:ascii="Times New Roman" w:eastAsia="Times" w:hAnsi="Times New Roman" w:cs="Times New Roman"/>
          <w:bCs/>
          <w:lang w:eastAsia="da-DK"/>
        </w:rPr>
      </w:pPr>
      <w:r w:rsidRPr="00F0041E">
        <w:rPr>
          <w:rFonts w:ascii="Times New Roman" w:eastAsia="Times" w:hAnsi="Times New Roman" w:cs="Times New Roman"/>
          <w:b/>
          <w:lang w:eastAsia="da-DK"/>
        </w:rPr>
        <w:t>b.</w:t>
      </w:r>
      <w:r>
        <w:rPr>
          <w:rFonts w:ascii="Times New Roman" w:eastAsia="Times" w:hAnsi="Times New Roman" w:cs="Times New Roman"/>
          <w:bCs/>
          <w:lang w:eastAsia="da-DK"/>
        </w:rPr>
        <w:tab/>
      </w:r>
      <w:r w:rsidRPr="00F0041E">
        <w:rPr>
          <w:rFonts w:ascii="Times New Roman" w:eastAsia="Times" w:hAnsi="Times New Roman" w:cs="Times New Roman"/>
          <w:b/>
          <w:lang w:eastAsia="da-DK"/>
        </w:rPr>
        <w:t>Tårnuret gået i stykker</w:t>
      </w:r>
    </w:p>
    <w:p w14:paraId="2B257744" w14:textId="707632BC" w:rsidR="00F0041E" w:rsidRPr="00F0041E" w:rsidRDefault="00F0041E" w:rsidP="00F0041E">
      <w:pPr>
        <w:tabs>
          <w:tab w:val="left" w:pos="426"/>
        </w:tabs>
        <w:spacing w:before="0" w:after="0"/>
        <w:ind w:left="434" w:hanging="434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</w:r>
      <w:r>
        <w:rPr>
          <w:rFonts w:ascii="Times New Roman" w:eastAsia="Times" w:hAnsi="Times New Roman" w:cs="Times New Roman"/>
          <w:bCs/>
          <w:lang w:eastAsia="da-DK"/>
        </w:rPr>
        <w:t>Beslutning: T</w:t>
      </w:r>
      <w:r w:rsidR="00F0048F">
        <w:rPr>
          <w:rFonts w:ascii="Times New Roman" w:eastAsia="Times" w:hAnsi="Times New Roman" w:cs="Times New Roman"/>
          <w:bCs/>
          <w:lang w:eastAsia="da-DK"/>
        </w:rPr>
        <w:t>h</w:t>
      </w:r>
      <w:r>
        <w:rPr>
          <w:rFonts w:ascii="Times New Roman" w:eastAsia="Times" w:hAnsi="Times New Roman" w:cs="Times New Roman"/>
          <w:bCs/>
          <w:lang w:eastAsia="da-DK"/>
        </w:rPr>
        <w:t xml:space="preserve">ubalka er kontaktet og arbejder på en løsning </w:t>
      </w:r>
    </w:p>
    <w:p w14:paraId="182A073E" w14:textId="1F648734" w:rsidR="00F6408F" w:rsidRDefault="00F6408F" w:rsidP="00EA574E">
      <w:pPr>
        <w:tabs>
          <w:tab w:val="left" w:pos="426"/>
        </w:tabs>
        <w:spacing w:before="0" w:after="0"/>
        <w:ind w:left="284" w:hanging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 </w:t>
      </w:r>
    </w:p>
    <w:p w14:paraId="2F5EE530" w14:textId="77777777" w:rsidR="00FE171C" w:rsidRPr="00186F9F" w:rsidRDefault="00FE171C" w:rsidP="00186F9F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186F9F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Regnskabsfører NL:</w:t>
      </w:r>
    </w:p>
    <w:p w14:paraId="668B3D79" w14:textId="212D215D" w:rsidR="00FE171C" w:rsidRPr="00F12067" w:rsidRDefault="00A1142E" w:rsidP="00482961">
      <w:pPr>
        <w:pStyle w:val="Listeafsnit"/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8.</w:t>
      </w:r>
      <w:r>
        <w:rPr>
          <w:rFonts w:ascii="Times New Roman" w:eastAsia="Times" w:hAnsi="Times New Roman" w:cs="Times New Roman"/>
          <w:b/>
          <w:lang w:eastAsia="da-DK"/>
        </w:rPr>
        <w:tab/>
      </w:r>
      <w:r w:rsidR="00F44054">
        <w:rPr>
          <w:rFonts w:ascii="Times New Roman" w:eastAsia="Times" w:hAnsi="Times New Roman" w:cs="Times New Roman"/>
          <w:b/>
          <w:lang w:eastAsia="da-DK"/>
        </w:rPr>
        <w:t>Orientering om årsregnskab</w:t>
      </w:r>
    </w:p>
    <w:p w14:paraId="6506E9DE" w14:textId="0D3EB00D" w:rsidR="00FE171C" w:rsidRDefault="00FE171C" w:rsidP="00C64F2E">
      <w:pPr>
        <w:pStyle w:val="Listeafsnit"/>
        <w:spacing w:before="0" w:after="0"/>
        <w:ind w:left="36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 </w:t>
      </w:r>
      <w:r w:rsidR="00C64F2E">
        <w:rPr>
          <w:rFonts w:ascii="Times New Roman" w:eastAsia="Times" w:hAnsi="Times New Roman" w:cs="Times New Roman"/>
          <w:b/>
          <w:lang w:eastAsia="da-DK"/>
        </w:rPr>
        <w:t>Orientering/</w:t>
      </w:r>
      <w:r w:rsidRPr="003D4D50">
        <w:rPr>
          <w:rFonts w:ascii="Times New Roman" w:eastAsia="Times" w:hAnsi="Times New Roman" w:cs="Times New Roman"/>
          <w:b/>
          <w:lang w:eastAsia="da-DK"/>
        </w:rPr>
        <w:t>Beslutning:</w:t>
      </w:r>
    </w:p>
    <w:p w14:paraId="38F490BB" w14:textId="22C7945B" w:rsidR="00F0041E" w:rsidRPr="00F0041E" w:rsidRDefault="008F4CA1" w:rsidP="00C64F2E">
      <w:pPr>
        <w:pStyle w:val="Listeafsnit"/>
        <w:spacing w:before="0" w:after="0"/>
        <w:ind w:left="360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914C73">
        <w:rPr>
          <w:rFonts w:ascii="Times New Roman" w:eastAsia="Times" w:hAnsi="Times New Roman" w:cs="Times New Roman"/>
          <w:bCs/>
          <w:lang w:eastAsia="da-DK"/>
        </w:rPr>
        <w:t>Kvartalsrapport og Budget, formål 01.01.2021 – 31.12.2021</w:t>
      </w:r>
      <w:r w:rsidR="00737511">
        <w:rPr>
          <w:rFonts w:ascii="Times New Roman" w:eastAsia="Times" w:hAnsi="Times New Roman" w:cs="Times New Roman"/>
          <w:bCs/>
          <w:lang w:eastAsia="da-DK"/>
        </w:rPr>
        <w:t>: bilag udleveret og</w:t>
      </w:r>
      <w:r w:rsidR="00914C73">
        <w:rPr>
          <w:rFonts w:ascii="Times New Roman" w:eastAsia="Times" w:hAnsi="Times New Roman" w:cs="Times New Roman"/>
          <w:bCs/>
          <w:lang w:eastAsia="da-DK"/>
        </w:rPr>
        <w:t xml:space="preserve"> gennemgået</w:t>
      </w:r>
    </w:p>
    <w:p w14:paraId="037BFC61" w14:textId="77777777" w:rsidR="009447C9" w:rsidRPr="003D4D50" w:rsidRDefault="009447C9" w:rsidP="00FE171C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64020AA3" w14:textId="46BF5A68" w:rsidR="00FF4EFF" w:rsidRDefault="00676503" w:rsidP="006D3362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Kontaktperson</w:t>
      </w:r>
      <w:r w:rsidR="00ED1F07"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 LR</w:t>
      </w:r>
      <w:r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:</w:t>
      </w:r>
    </w:p>
    <w:p w14:paraId="028BEA48" w14:textId="74E2CC96" w:rsidR="00F44054" w:rsidRDefault="00482961" w:rsidP="00482961">
      <w:p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 w:rsidRPr="00482961">
        <w:rPr>
          <w:rFonts w:ascii="Times New Roman" w:eastAsia="Times" w:hAnsi="Times New Roman" w:cs="Times New Roman"/>
          <w:b/>
          <w:lang w:eastAsia="da-DK"/>
        </w:rPr>
        <w:t>9.</w:t>
      </w:r>
      <w:r w:rsidRPr="00482961">
        <w:rPr>
          <w:rFonts w:ascii="Times New Roman" w:eastAsia="Times" w:hAnsi="Times New Roman" w:cs="Times New Roman"/>
          <w:b/>
          <w:lang w:eastAsia="da-DK"/>
        </w:rPr>
        <w:tab/>
        <w:t>Div. Orienterin</w:t>
      </w:r>
      <w:r w:rsidR="00737511">
        <w:rPr>
          <w:rFonts w:ascii="Times New Roman" w:eastAsia="Times" w:hAnsi="Times New Roman" w:cs="Times New Roman"/>
          <w:b/>
          <w:lang w:eastAsia="da-DK"/>
        </w:rPr>
        <w:t>g</w:t>
      </w:r>
    </w:p>
    <w:p w14:paraId="24930AE6" w14:textId="66C94787" w:rsidR="00737511" w:rsidRPr="009D2814" w:rsidRDefault="009D2814" w:rsidP="00482961">
      <w:pPr>
        <w:spacing w:before="0" w:after="0"/>
        <w:ind w:left="426" w:hanging="426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 xml:space="preserve">        </w:t>
      </w:r>
      <w:r w:rsidRPr="009D2814">
        <w:rPr>
          <w:rFonts w:ascii="Times New Roman" w:eastAsia="Times" w:hAnsi="Times New Roman" w:cs="Times New Roman"/>
          <w:bCs/>
          <w:lang w:eastAsia="da-DK"/>
        </w:rPr>
        <w:t>Orientering</w:t>
      </w:r>
    </w:p>
    <w:p w14:paraId="58B2D0D2" w14:textId="5F01E353" w:rsidR="00914C73" w:rsidRPr="00914C73" w:rsidRDefault="00914C73" w:rsidP="00482961">
      <w:pPr>
        <w:spacing w:before="0" w:after="0"/>
        <w:ind w:left="426" w:hanging="426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</w:r>
    </w:p>
    <w:p w14:paraId="4BDD5310" w14:textId="47E0B8D6" w:rsidR="00043474" w:rsidRPr="00186F9F" w:rsidRDefault="00043474" w:rsidP="00186F9F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186F9F">
        <w:rPr>
          <w:rFonts w:ascii="Times New Roman" w:eastAsia="Times" w:hAnsi="Times New Roman" w:cs="Times New Roman"/>
          <w:b/>
          <w:sz w:val="24"/>
          <w:szCs w:val="24"/>
          <w:lang w:eastAsia="da-DK"/>
        </w:rPr>
        <w:lastRenderedPageBreak/>
        <w:t>Sekretær BOHO:</w:t>
      </w:r>
    </w:p>
    <w:p w14:paraId="56FE545D" w14:textId="6B74A13A" w:rsidR="00D75304" w:rsidRDefault="00B7565F" w:rsidP="00D75304">
      <w:pPr>
        <w:pStyle w:val="Listeafsnit"/>
        <w:spacing w:before="0" w:after="0"/>
        <w:ind w:left="360" w:hanging="36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1</w:t>
      </w:r>
      <w:r w:rsidR="00482961">
        <w:rPr>
          <w:rFonts w:ascii="Times New Roman" w:eastAsia="Times" w:hAnsi="Times New Roman" w:cs="Times New Roman"/>
          <w:b/>
          <w:lang w:eastAsia="da-DK"/>
        </w:rPr>
        <w:t>0.</w:t>
      </w:r>
      <w:r w:rsidR="00D74986">
        <w:rPr>
          <w:rFonts w:ascii="Times New Roman" w:eastAsia="Times" w:hAnsi="Times New Roman" w:cs="Times New Roman"/>
          <w:b/>
          <w:lang w:eastAsia="da-DK"/>
        </w:rPr>
        <w:tab/>
      </w:r>
      <w:r w:rsidR="001C7B7D">
        <w:rPr>
          <w:rFonts w:ascii="Times New Roman" w:eastAsia="Times" w:hAnsi="Times New Roman" w:cs="Times New Roman"/>
          <w:b/>
          <w:lang w:eastAsia="da-DK"/>
        </w:rPr>
        <w:t xml:space="preserve"> </w:t>
      </w:r>
      <w:r w:rsidR="004C1734" w:rsidRPr="004C1734">
        <w:rPr>
          <w:rFonts w:ascii="Times New Roman" w:eastAsia="Times" w:hAnsi="Times New Roman" w:cs="Times New Roman"/>
          <w:bCs/>
          <w:lang w:eastAsia="da-DK"/>
        </w:rPr>
        <w:t xml:space="preserve">Orientering om mulighed for </w:t>
      </w:r>
      <w:proofErr w:type="gramStart"/>
      <w:r w:rsidR="004C1734" w:rsidRPr="004C1734">
        <w:rPr>
          <w:rFonts w:ascii="Times New Roman" w:eastAsia="Times" w:hAnsi="Times New Roman" w:cs="Times New Roman"/>
          <w:bCs/>
          <w:lang w:eastAsia="da-DK"/>
        </w:rPr>
        <w:t>DAP kursus</w:t>
      </w:r>
      <w:proofErr w:type="gramEnd"/>
      <w:r w:rsidR="004C1734" w:rsidRPr="004C1734">
        <w:rPr>
          <w:rFonts w:ascii="Times New Roman" w:eastAsia="Times" w:hAnsi="Times New Roman" w:cs="Times New Roman"/>
          <w:bCs/>
          <w:lang w:eastAsia="da-DK"/>
        </w:rPr>
        <w:t xml:space="preserve"> d. 19.01.2022</w:t>
      </w:r>
      <w:r w:rsidR="004C1734">
        <w:rPr>
          <w:rFonts w:ascii="Times New Roman" w:eastAsia="Times" w:hAnsi="Times New Roman" w:cs="Times New Roman"/>
          <w:bCs/>
          <w:lang w:eastAsia="da-DK"/>
        </w:rPr>
        <w:t xml:space="preserve"> udbudt af Distriktsforeningen</w:t>
      </w:r>
    </w:p>
    <w:p w14:paraId="342692FE" w14:textId="77777777" w:rsidR="009447C9" w:rsidRDefault="009447C9" w:rsidP="00D75304">
      <w:pPr>
        <w:pStyle w:val="Listeafsnit"/>
        <w:spacing w:before="0" w:after="0"/>
        <w:ind w:left="360" w:hanging="360"/>
        <w:rPr>
          <w:rFonts w:ascii="Times New Roman" w:eastAsia="Times" w:hAnsi="Times New Roman" w:cs="Times New Roman"/>
          <w:b/>
          <w:lang w:eastAsia="da-DK"/>
        </w:rPr>
      </w:pPr>
    </w:p>
    <w:p w14:paraId="20B1FFC4" w14:textId="2E8DC77D" w:rsidR="00F5021A" w:rsidRPr="00186F9F" w:rsidRDefault="00F5021A" w:rsidP="00186F9F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186F9F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Sognepræst</w:t>
      </w:r>
      <w:r w:rsidR="00B7565F" w:rsidRPr="00186F9F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erne</w:t>
      </w:r>
      <w:r w:rsidRPr="00186F9F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 KKO</w:t>
      </w:r>
      <w:r w:rsidR="00B7565F" w:rsidRPr="00186F9F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 –</w:t>
      </w:r>
      <w:r w:rsidR="00DC5F57" w:rsidRPr="00186F9F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 </w:t>
      </w:r>
      <w:proofErr w:type="gramStart"/>
      <w:r w:rsidR="00DC5F57" w:rsidRPr="00186F9F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NKFR</w:t>
      </w:r>
      <w:r w:rsidR="00B7565F" w:rsidRPr="00186F9F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 xml:space="preserve"> :</w:t>
      </w:r>
      <w:proofErr w:type="gramEnd"/>
    </w:p>
    <w:p w14:paraId="7F1C0646" w14:textId="77777777" w:rsidR="00B84DFD" w:rsidRDefault="002E3F86" w:rsidP="008C5BD8">
      <w:pPr>
        <w:spacing w:before="0" w:after="0"/>
        <w:ind w:left="426" w:hanging="426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11.</w:t>
      </w:r>
      <w:r w:rsidR="00BD3A51">
        <w:rPr>
          <w:rFonts w:ascii="Times New Roman" w:eastAsia="Times" w:hAnsi="Times New Roman" w:cs="Times New Roman"/>
          <w:b/>
          <w:lang w:eastAsia="da-DK"/>
        </w:rPr>
        <w:tab/>
      </w:r>
      <w:r w:rsidR="00BD3A51" w:rsidRPr="00F325A4">
        <w:rPr>
          <w:rFonts w:ascii="Times New Roman" w:eastAsia="Times" w:hAnsi="Times New Roman" w:cs="Times New Roman"/>
          <w:b/>
          <w:lang w:eastAsia="da-DK"/>
        </w:rPr>
        <w:t xml:space="preserve">Spørgsmål </w:t>
      </w:r>
      <w:r w:rsidR="00D7214D" w:rsidRPr="00F325A4">
        <w:rPr>
          <w:rFonts w:ascii="Times New Roman" w:eastAsia="Times" w:hAnsi="Times New Roman" w:cs="Times New Roman"/>
          <w:b/>
          <w:lang w:eastAsia="da-DK"/>
        </w:rPr>
        <w:t>vedr.</w:t>
      </w:r>
      <w:r w:rsidR="00BD3A51" w:rsidRPr="00F325A4">
        <w:rPr>
          <w:rFonts w:ascii="Times New Roman" w:eastAsia="Times" w:hAnsi="Times New Roman" w:cs="Times New Roman"/>
          <w:b/>
          <w:lang w:eastAsia="da-DK"/>
        </w:rPr>
        <w:t xml:space="preserve"> kirkekaffe </w:t>
      </w:r>
      <w:r w:rsidR="00201D67" w:rsidRPr="00F325A4">
        <w:rPr>
          <w:rFonts w:ascii="Times New Roman" w:eastAsia="Times" w:hAnsi="Times New Roman" w:cs="Times New Roman"/>
          <w:b/>
          <w:lang w:eastAsia="da-DK"/>
        </w:rPr>
        <w:t xml:space="preserve">efter højmesse </w:t>
      </w:r>
      <w:r w:rsidR="00BD3A51" w:rsidRPr="00F325A4">
        <w:rPr>
          <w:rFonts w:ascii="Times New Roman" w:eastAsia="Times" w:hAnsi="Times New Roman" w:cs="Times New Roman"/>
          <w:b/>
          <w:lang w:eastAsia="da-DK"/>
        </w:rPr>
        <w:t>d. 16.01.</w:t>
      </w:r>
      <w:r w:rsidR="00201D67" w:rsidRPr="00F325A4">
        <w:rPr>
          <w:rFonts w:ascii="Times New Roman" w:eastAsia="Times" w:hAnsi="Times New Roman" w:cs="Times New Roman"/>
          <w:b/>
          <w:lang w:eastAsia="da-DK"/>
        </w:rPr>
        <w:t>2022</w:t>
      </w:r>
      <w:r w:rsidR="001C39B7" w:rsidRPr="00F325A4">
        <w:rPr>
          <w:rFonts w:ascii="Times New Roman" w:eastAsia="Times" w:hAnsi="Times New Roman" w:cs="Times New Roman"/>
          <w:b/>
          <w:lang w:eastAsia="da-DK"/>
        </w:rPr>
        <w:t xml:space="preserve"> kl. 10.30</w:t>
      </w:r>
      <w:r w:rsidR="00BD3A51" w:rsidRPr="00BD3A51">
        <w:rPr>
          <w:rFonts w:ascii="Times New Roman" w:eastAsia="Times" w:hAnsi="Times New Roman" w:cs="Times New Roman"/>
          <w:bCs/>
          <w:lang w:eastAsia="da-DK"/>
        </w:rPr>
        <w:t xml:space="preserve">: </w:t>
      </w:r>
    </w:p>
    <w:p w14:paraId="61E0D66D" w14:textId="13802066" w:rsidR="009447C9" w:rsidRDefault="00B84DFD" w:rsidP="00B84DFD">
      <w:pPr>
        <w:spacing w:before="0" w:after="0"/>
        <w:ind w:left="426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Beslut</w:t>
      </w:r>
      <w:r w:rsidR="00F325A4">
        <w:rPr>
          <w:rFonts w:ascii="Times New Roman" w:eastAsia="Times" w:hAnsi="Times New Roman" w:cs="Times New Roman"/>
          <w:b/>
          <w:lang w:eastAsia="da-DK"/>
        </w:rPr>
        <w:t>n</w:t>
      </w:r>
      <w:r>
        <w:rPr>
          <w:rFonts w:ascii="Times New Roman" w:eastAsia="Times" w:hAnsi="Times New Roman" w:cs="Times New Roman"/>
          <w:b/>
          <w:lang w:eastAsia="da-DK"/>
        </w:rPr>
        <w:t>ing:</w:t>
      </w:r>
      <w:r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1C39B7">
        <w:rPr>
          <w:rFonts w:ascii="Times New Roman" w:eastAsia="Times" w:hAnsi="Times New Roman" w:cs="Times New Roman"/>
          <w:bCs/>
          <w:lang w:eastAsia="da-DK"/>
        </w:rPr>
        <w:t xml:space="preserve">det </w:t>
      </w:r>
      <w:r w:rsidR="00BD3A51" w:rsidRPr="00BD3A51">
        <w:rPr>
          <w:rFonts w:ascii="Times New Roman" w:eastAsia="Times" w:hAnsi="Times New Roman" w:cs="Times New Roman"/>
          <w:bCs/>
          <w:lang w:eastAsia="da-DK"/>
        </w:rPr>
        <w:t>gennemføre</w:t>
      </w:r>
      <w:r w:rsidR="001C39B7">
        <w:rPr>
          <w:rFonts w:ascii="Times New Roman" w:eastAsia="Times" w:hAnsi="Times New Roman" w:cs="Times New Roman"/>
          <w:bCs/>
          <w:lang w:eastAsia="da-DK"/>
        </w:rPr>
        <w:t>s.</w:t>
      </w:r>
    </w:p>
    <w:p w14:paraId="2DE3314C" w14:textId="31BC5BC0" w:rsidR="0061464B" w:rsidRPr="0061464B" w:rsidRDefault="0061464B" w:rsidP="008C5BD8">
      <w:pPr>
        <w:spacing w:before="0" w:after="0"/>
        <w:ind w:left="426" w:hanging="426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</w:r>
      <w:r w:rsidRPr="0061464B">
        <w:rPr>
          <w:rFonts w:ascii="Times New Roman" w:eastAsia="Times" w:hAnsi="Times New Roman" w:cs="Times New Roman"/>
          <w:bCs/>
          <w:lang w:eastAsia="da-DK"/>
        </w:rPr>
        <w:t>Orientering om julens og nytårets gudstj.</w:t>
      </w:r>
    </w:p>
    <w:p w14:paraId="53419570" w14:textId="46E1DCCF" w:rsidR="009C26B0" w:rsidRPr="008C5BD8" w:rsidRDefault="002E3F86" w:rsidP="008C5BD8">
      <w:p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</w:r>
    </w:p>
    <w:p w14:paraId="58C9972C" w14:textId="5251FC61" w:rsidR="00DC2F3F" w:rsidRPr="00186F9F" w:rsidRDefault="00DC5F57" w:rsidP="00186F9F">
      <w:pPr>
        <w:tabs>
          <w:tab w:val="left" w:pos="42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186F9F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Me</w:t>
      </w:r>
      <w:r w:rsidR="00F17103" w:rsidRPr="00186F9F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darbejderrepræsentant LP</w:t>
      </w:r>
      <w:r w:rsidR="00815409" w:rsidRPr="00186F9F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:</w:t>
      </w:r>
    </w:p>
    <w:p w14:paraId="052899BC" w14:textId="6763C15E" w:rsidR="005C2BB1" w:rsidRPr="00C00893" w:rsidRDefault="00285E53" w:rsidP="003F0489">
      <w:pPr>
        <w:spacing w:before="0" w:after="0"/>
        <w:ind w:left="426" w:hanging="426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12.</w:t>
      </w:r>
      <w:r w:rsidR="001C39B7">
        <w:rPr>
          <w:rFonts w:ascii="Times New Roman" w:eastAsia="Times" w:hAnsi="Times New Roman" w:cs="Times New Roman"/>
          <w:b/>
          <w:lang w:eastAsia="da-DK"/>
        </w:rPr>
        <w:tab/>
      </w:r>
      <w:r w:rsidR="001C39B7" w:rsidRPr="00C00893">
        <w:rPr>
          <w:rFonts w:ascii="Times New Roman" w:eastAsia="Times" w:hAnsi="Times New Roman" w:cs="Times New Roman"/>
          <w:bCs/>
          <w:lang w:eastAsia="da-DK"/>
        </w:rPr>
        <w:t xml:space="preserve">Orientering om </w:t>
      </w:r>
      <w:r w:rsidR="00C00893" w:rsidRPr="00C00893">
        <w:rPr>
          <w:rFonts w:ascii="Times New Roman" w:eastAsia="Times" w:hAnsi="Times New Roman" w:cs="Times New Roman"/>
          <w:bCs/>
          <w:lang w:eastAsia="da-DK"/>
        </w:rPr>
        <w:t xml:space="preserve">igangværende </w:t>
      </w:r>
      <w:r w:rsidR="001C39B7" w:rsidRPr="00C00893">
        <w:rPr>
          <w:rFonts w:ascii="Times New Roman" w:eastAsia="Times" w:hAnsi="Times New Roman" w:cs="Times New Roman"/>
          <w:bCs/>
          <w:lang w:eastAsia="da-DK"/>
        </w:rPr>
        <w:t>Leder</w:t>
      </w:r>
      <w:r w:rsidR="00C00893" w:rsidRPr="00C00893">
        <w:rPr>
          <w:rFonts w:ascii="Times New Roman" w:eastAsia="Times" w:hAnsi="Times New Roman" w:cs="Times New Roman"/>
          <w:bCs/>
          <w:lang w:eastAsia="da-DK"/>
        </w:rPr>
        <w:t xml:space="preserve">uddannelses </w:t>
      </w:r>
      <w:r w:rsidR="001C39B7" w:rsidRPr="00C00893">
        <w:rPr>
          <w:rFonts w:ascii="Times New Roman" w:eastAsia="Times" w:hAnsi="Times New Roman" w:cs="Times New Roman"/>
          <w:bCs/>
          <w:lang w:eastAsia="da-DK"/>
        </w:rPr>
        <w:t>kursus</w:t>
      </w:r>
      <w:r w:rsidR="00C00893">
        <w:rPr>
          <w:rFonts w:ascii="Times New Roman" w:eastAsia="Times" w:hAnsi="Times New Roman" w:cs="Times New Roman"/>
          <w:b/>
          <w:lang w:eastAsia="da-DK"/>
        </w:rPr>
        <w:t xml:space="preserve"> </w:t>
      </w:r>
      <w:r w:rsidR="00C00893" w:rsidRPr="00C00893">
        <w:rPr>
          <w:rFonts w:ascii="Times New Roman" w:eastAsia="Times" w:hAnsi="Times New Roman" w:cs="Times New Roman"/>
          <w:bCs/>
          <w:lang w:eastAsia="da-DK"/>
        </w:rPr>
        <w:t>i Odense, der strækker sig over 15 dage frem til marts.</w:t>
      </w:r>
    </w:p>
    <w:p w14:paraId="46D95642" w14:textId="00E5A647" w:rsidR="00815409" w:rsidRPr="003D4D50" w:rsidRDefault="002D62B5" w:rsidP="003F0489">
      <w:p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ab/>
      </w:r>
      <w:r w:rsidR="003F0489" w:rsidRPr="003D4D50">
        <w:rPr>
          <w:rFonts w:ascii="Times New Roman" w:eastAsia="Times" w:hAnsi="Times New Roman" w:cs="Times New Roman"/>
          <w:b/>
          <w:lang w:eastAsia="da-DK"/>
        </w:rPr>
        <w:tab/>
      </w:r>
    </w:p>
    <w:p w14:paraId="758FC6DA" w14:textId="00B12B71" w:rsidR="008E1503" w:rsidRDefault="005C2BB1" w:rsidP="00186F9F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Kirke Hilsen</w:t>
      </w:r>
      <w:r w:rsidR="00A30E6A" w:rsidRPr="003D4D50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:</w:t>
      </w:r>
    </w:p>
    <w:p w14:paraId="516C5666" w14:textId="7C741619" w:rsidR="005C2BB1" w:rsidRDefault="00285E53" w:rsidP="006D5E2C">
      <w:p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1</w:t>
      </w:r>
      <w:r w:rsidR="005C2BB1">
        <w:rPr>
          <w:rFonts w:ascii="Times New Roman" w:eastAsia="Times" w:hAnsi="Times New Roman" w:cs="Times New Roman"/>
          <w:b/>
          <w:lang w:eastAsia="da-DK"/>
        </w:rPr>
        <w:t>3</w:t>
      </w:r>
      <w:r>
        <w:rPr>
          <w:rFonts w:ascii="Times New Roman" w:eastAsia="Times" w:hAnsi="Times New Roman" w:cs="Times New Roman"/>
          <w:b/>
          <w:lang w:eastAsia="da-DK"/>
        </w:rPr>
        <w:t>.</w:t>
      </w:r>
      <w:r w:rsidR="006566B2">
        <w:rPr>
          <w:rFonts w:ascii="Times New Roman" w:eastAsia="Times" w:hAnsi="Times New Roman" w:cs="Times New Roman"/>
          <w:b/>
          <w:lang w:eastAsia="da-DK"/>
        </w:rPr>
        <w:tab/>
      </w:r>
      <w:r w:rsidR="006566B2" w:rsidRPr="006566B2">
        <w:rPr>
          <w:rFonts w:ascii="Times New Roman" w:eastAsia="Times" w:hAnsi="Times New Roman" w:cs="Times New Roman"/>
          <w:bCs/>
          <w:lang w:eastAsia="da-DK"/>
        </w:rPr>
        <w:t>Ingenting</w:t>
      </w:r>
    </w:p>
    <w:p w14:paraId="425ADF3D" w14:textId="2B4000D3" w:rsidR="006D5E2C" w:rsidRPr="00D32CE9" w:rsidRDefault="00F42D7A" w:rsidP="006D5E2C">
      <w:p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</w:r>
    </w:p>
    <w:p w14:paraId="441FE44B" w14:textId="714960C8" w:rsidR="00EF218F" w:rsidRDefault="00A30E6A" w:rsidP="006D5E2C">
      <w:pPr>
        <w:spacing w:before="0" w:after="0"/>
        <w:rPr>
          <w:rFonts w:ascii="Times New Roman" w:eastAsia="Times" w:hAnsi="Times New Roman" w:cs="Times New Roman"/>
          <w:b/>
          <w:sz w:val="24"/>
          <w:szCs w:val="24"/>
          <w:lang w:eastAsia="da-DK"/>
        </w:rPr>
      </w:pPr>
      <w:r w:rsidRPr="006D5E2C">
        <w:rPr>
          <w:rFonts w:ascii="Times New Roman" w:eastAsia="Times" w:hAnsi="Times New Roman" w:cs="Times New Roman"/>
          <w:b/>
          <w:sz w:val="24"/>
          <w:szCs w:val="24"/>
          <w:lang w:eastAsia="da-DK"/>
        </w:rPr>
        <w:t>Fællesudvalg – v/LR:</w:t>
      </w:r>
    </w:p>
    <w:p w14:paraId="35CFF98D" w14:textId="00713BFD" w:rsidR="005C2BB1" w:rsidRPr="006566B2" w:rsidRDefault="005C2BB1" w:rsidP="006D5E2C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6566B2">
        <w:rPr>
          <w:rFonts w:ascii="Times New Roman" w:eastAsia="Times" w:hAnsi="Times New Roman" w:cs="Times New Roman"/>
          <w:b/>
          <w:lang w:eastAsia="da-DK"/>
        </w:rPr>
        <w:t>14.</w:t>
      </w:r>
      <w:r w:rsidR="0061464B" w:rsidRPr="006566B2">
        <w:rPr>
          <w:rFonts w:ascii="Times New Roman" w:eastAsia="Times" w:hAnsi="Times New Roman" w:cs="Times New Roman"/>
          <w:b/>
          <w:lang w:eastAsia="da-DK"/>
        </w:rPr>
        <w:t xml:space="preserve"> </w:t>
      </w:r>
      <w:r w:rsidR="006566B2">
        <w:rPr>
          <w:rFonts w:ascii="Times New Roman" w:eastAsia="Times" w:hAnsi="Times New Roman" w:cs="Times New Roman"/>
          <w:b/>
          <w:lang w:eastAsia="da-DK"/>
        </w:rPr>
        <w:t xml:space="preserve"> </w:t>
      </w:r>
      <w:r w:rsidR="0061464B" w:rsidRPr="006566B2">
        <w:rPr>
          <w:rFonts w:ascii="Times New Roman" w:eastAsia="Times" w:hAnsi="Times New Roman" w:cs="Times New Roman"/>
          <w:bCs/>
          <w:lang w:eastAsia="da-DK"/>
        </w:rPr>
        <w:t>Næste møde Roholte d. 8.2.2022 kl. 19-21</w:t>
      </w:r>
    </w:p>
    <w:p w14:paraId="4B0615C5" w14:textId="437DFC0F" w:rsidR="0061464B" w:rsidRPr="006566B2" w:rsidRDefault="0061464B" w:rsidP="006D5E2C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52D379BC" w14:textId="77777777" w:rsidR="00D77C14" w:rsidRDefault="0061464B" w:rsidP="006D5E2C">
      <w:pPr>
        <w:spacing w:before="0" w:after="0"/>
        <w:rPr>
          <w:rFonts w:ascii="Times New Roman" w:eastAsia="Times" w:hAnsi="Times New Roman" w:cs="Times New Roman"/>
          <w:bCs/>
          <w:lang w:eastAsia="da-DK"/>
        </w:rPr>
      </w:pPr>
      <w:r w:rsidRPr="006566B2">
        <w:rPr>
          <w:rFonts w:ascii="Times New Roman" w:eastAsia="Times" w:hAnsi="Times New Roman" w:cs="Times New Roman"/>
          <w:b/>
          <w:lang w:eastAsia="da-DK"/>
        </w:rPr>
        <w:t xml:space="preserve">15.  </w:t>
      </w:r>
      <w:r w:rsidR="006566B2">
        <w:rPr>
          <w:rFonts w:ascii="Times New Roman" w:eastAsia="Times" w:hAnsi="Times New Roman" w:cs="Times New Roman"/>
          <w:b/>
          <w:lang w:eastAsia="da-DK"/>
        </w:rPr>
        <w:t xml:space="preserve"> </w:t>
      </w:r>
      <w:r w:rsidR="003D51C3" w:rsidRPr="00131F5B">
        <w:rPr>
          <w:rFonts w:ascii="Times New Roman" w:eastAsia="Times" w:hAnsi="Times New Roman" w:cs="Times New Roman"/>
          <w:b/>
          <w:lang w:eastAsia="da-DK"/>
        </w:rPr>
        <w:t>”</w:t>
      </w:r>
      <w:r w:rsidRPr="00131F5B">
        <w:rPr>
          <w:rFonts w:ascii="Times New Roman" w:eastAsia="Times" w:hAnsi="Times New Roman" w:cs="Times New Roman"/>
          <w:b/>
          <w:lang w:eastAsia="da-DK"/>
        </w:rPr>
        <w:t xml:space="preserve">Sangaften </w:t>
      </w:r>
      <w:r w:rsidR="003D51C3" w:rsidRPr="00131F5B">
        <w:rPr>
          <w:rFonts w:ascii="Times New Roman" w:eastAsia="Times" w:hAnsi="Times New Roman" w:cs="Times New Roman"/>
          <w:b/>
          <w:lang w:eastAsia="da-DK"/>
        </w:rPr>
        <w:t xml:space="preserve">De 3 Sogne” </w:t>
      </w:r>
      <w:r w:rsidRPr="00131F5B">
        <w:rPr>
          <w:rFonts w:ascii="Times New Roman" w:eastAsia="Times" w:hAnsi="Times New Roman" w:cs="Times New Roman"/>
          <w:b/>
          <w:lang w:eastAsia="da-DK"/>
        </w:rPr>
        <w:t>d. 18.</w:t>
      </w:r>
      <w:r w:rsidR="00D7214D" w:rsidRPr="00131F5B">
        <w:rPr>
          <w:rFonts w:ascii="Times New Roman" w:eastAsia="Times" w:hAnsi="Times New Roman" w:cs="Times New Roman"/>
          <w:b/>
          <w:lang w:eastAsia="da-DK"/>
        </w:rPr>
        <w:t>0</w:t>
      </w:r>
      <w:r w:rsidRPr="00131F5B">
        <w:rPr>
          <w:rFonts w:ascii="Times New Roman" w:eastAsia="Times" w:hAnsi="Times New Roman" w:cs="Times New Roman"/>
          <w:b/>
          <w:lang w:eastAsia="da-DK"/>
        </w:rPr>
        <w:t xml:space="preserve">1.2022 i Faxe </w:t>
      </w:r>
      <w:r w:rsidR="00D7214D" w:rsidRPr="00131F5B">
        <w:rPr>
          <w:rFonts w:ascii="Times New Roman" w:eastAsia="Times" w:hAnsi="Times New Roman" w:cs="Times New Roman"/>
          <w:b/>
          <w:lang w:eastAsia="da-DK"/>
        </w:rPr>
        <w:t>Kirke</w:t>
      </w:r>
    </w:p>
    <w:p w14:paraId="533BAEF4" w14:textId="2F397BE4" w:rsidR="0061464B" w:rsidRPr="006566B2" w:rsidRDefault="00D77C14" w:rsidP="007C350A">
      <w:pPr>
        <w:spacing w:before="0" w:after="0"/>
        <w:ind w:firstLine="851"/>
        <w:rPr>
          <w:rFonts w:ascii="Times New Roman" w:eastAsia="Times" w:hAnsi="Times New Roman" w:cs="Times New Roman"/>
          <w:bCs/>
          <w:lang w:eastAsia="da-DK"/>
        </w:rPr>
      </w:pPr>
      <w:r w:rsidRPr="00D77C14">
        <w:rPr>
          <w:rFonts w:ascii="Times New Roman" w:eastAsia="Times" w:hAnsi="Times New Roman" w:cs="Times New Roman"/>
          <w:b/>
          <w:lang w:eastAsia="da-DK"/>
        </w:rPr>
        <w:t>Beslutning:</w:t>
      </w:r>
      <w:r w:rsidR="00D7214D" w:rsidRPr="006566B2">
        <w:rPr>
          <w:rFonts w:ascii="Times New Roman" w:eastAsia="Times" w:hAnsi="Times New Roman" w:cs="Times New Roman"/>
          <w:bCs/>
          <w:lang w:eastAsia="da-DK"/>
        </w:rPr>
        <w:t xml:space="preserve"> - </w:t>
      </w:r>
      <w:r w:rsidR="0061464B" w:rsidRPr="006566B2">
        <w:rPr>
          <w:rFonts w:ascii="Times New Roman" w:eastAsia="Times" w:hAnsi="Times New Roman" w:cs="Times New Roman"/>
          <w:bCs/>
          <w:lang w:eastAsia="da-DK"/>
        </w:rPr>
        <w:t>aflyst</w:t>
      </w:r>
    </w:p>
    <w:p w14:paraId="7F329FD9" w14:textId="77777777" w:rsidR="00D77C14" w:rsidRPr="00131F5B" w:rsidRDefault="00492C4A" w:rsidP="00492C4A">
      <w:p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 w:rsidRPr="006566B2">
        <w:rPr>
          <w:rFonts w:ascii="Times New Roman" w:eastAsia="Times" w:hAnsi="Times New Roman" w:cs="Times New Roman"/>
          <w:bCs/>
          <w:lang w:eastAsia="da-DK"/>
        </w:rPr>
        <w:tab/>
      </w:r>
      <w:r w:rsidR="00D7214D" w:rsidRPr="00131F5B">
        <w:rPr>
          <w:rFonts w:ascii="Times New Roman" w:eastAsia="Times" w:hAnsi="Times New Roman" w:cs="Times New Roman"/>
          <w:b/>
          <w:lang w:eastAsia="da-DK"/>
        </w:rPr>
        <w:t>”</w:t>
      </w:r>
      <w:r w:rsidRPr="00131F5B">
        <w:rPr>
          <w:rFonts w:ascii="Times New Roman" w:eastAsia="Times" w:hAnsi="Times New Roman" w:cs="Times New Roman"/>
          <w:b/>
          <w:lang w:eastAsia="da-DK"/>
        </w:rPr>
        <w:t>Sangcafé</w:t>
      </w:r>
      <w:r w:rsidR="00D7214D" w:rsidRPr="00131F5B">
        <w:rPr>
          <w:rFonts w:ascii="Times New Roman" w:eastAsia="Times" w:hAnsi="Times New Roman" w:cs="Times New Roman"/>
          <w:b/>
          <w:lang w:eastAsia="da-DK"/>
        </w:rPr>
        <w:t>”</w:t>
      </w:r>
      <w:r w:rsidRPr="00131F5B">
        <w:rPr>
          <w:rFonts w:ascii="Times New Roman" w:eastAsia="Times" w:hAnsi="Times New Roman" w:cs="Times New Roman"/>
          <w:b/>
          <w:lang w:eastAsia="da-DK"/>
        </w:rPr>
        <w:t xml:space="preserve"> </w:t>
      </w:r>
      <w:r w:rsidR="003D51C3" w:rsidRPr="00131F5B">
        <w:rPr>
          <w:rFonts w:ascii="Times New Roman" w:eastAsia="Times" w:hAnsi="Times New Roman" w:cs="Times New Roman"/>
          <w:b/>
          <w:lang w:eastAsia="da-DK"/>
        </w:rPr>
        <w:t xml:space="preserve">Roholte </w:t>
      </w:r>
      <w:r w:rsidR="00D77C14" w:rsidRPr="00131F5B">
        <w:rPr>
          <w:rFonts w:ascii="Times New Roman" w:eastAsia="Times" w:hAnsi="Times New Roman" w:cs="Times New Roman"/>
          <w:b/>
          <w:lang w:eastAsia="da-DK"/>
        </w:rPr>
        <w:t>d. 24.01.2022:</w:t>
      </w:r>
    </w:p>
    <w:p w14:paraId="1E43589A" w14:textId="7751BE21" w:rsidR="00492C4A" w:rsidRPr="006566B2" w:rsidRDefault="00131F5B" w:rsidP="007C350A">
      <w:pPr>
        <w:spacing w:before="0" w:after="0"/>
        <w:ind w:left="426" w:firstLine="425"/>
        <w:rPr>
          <w:rFonts w:ascii="Times New Roman" w:eastAsia="Times" w:hAnsi="Times New Roman" w:cs="Times New Roman"/>
          <w:bCs/>
          <w:lang w:eastAsia="da-DK"/>
        </w:rPr>
      </w:pPr>
      <w:r w:rsidRPr="00131F5B">
        <w:rPr>
          <w:rFonts w:ascii="Times New Roman" w:eastAsia="Times" w:hAnsi="Times New Roman" w:cs="Times New Roman"/>
          <w:b/>
          <w:lang w:eastAsia="da-DK"/>
        </w:rPr>
        <w:t>Beslutning:</w:t>
      </w:r>
      <w:r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492C4A" w:rsidRPr="006566B2">
        <w:rPr>
          <w:rFonts w:ascii="Times New Roman" w:eastAsia="Times" w:hAnsi="Times New Roman" w:cs="Times New Roman"/>
          <w:bCs/>
          <w:lang w:eastAsia="da-DK"/>
        </w:rPr>
        <w:t>forventes gennemført</w:t>
      </w:r>
    </w:p>
    <w:p w14:paraId="10D94210" w14:textId="272ECCDC" w:rsidR="00131F5B" w:rsidRPr="008701AC" w:rsidRDefault="00492C4A" w:rsidP="00492C4A">
      <w:p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 w:rsidRPr="006566B2">
        <w:rPr>
          <w:rFonts w:ascii="Times New Roman" w:eastAsia="Times" w:hAnsi="Times New Roman" w:cs="Times New Roman"/>
          <w:bCs/>
          <w:lang w:eastAsia="da-DK"/>
        </w:rPr>
        <w:tab/>
      </w:r>
      <w:r w:rsidRPr="008701AC">
        <w:rPr>
          <w:rFonts w:ascii="Times New Roman" w:eastAsia="Times" w:hAnsi="Times New Roman" w:cs="Times New Roman"/>
          <w:b/>
          <w:lang w:eastAsia="da-DK"/>
        </w:rPr>
        <w:t xml:space="preserve">Nytårskoncert </w:t>
      </w:r>
      <w:r w:rsidR="003D51C3" w:rsidRPr="008701AC">
        <w:rPr>
          <w:rFonts w:ascii="Times New Roman" w:eastAsia="Times" w:hAnsi="Times New Roman" w:cs="Times New Roman"/>
          <w:b/>
          <w:lang w:eastAsia="da-DK"/>
        </w:rPr>
        <w:t xml:space="preserve">Roholte </w:t>
      </w:r>
      <w:r w:rsidRPr="008701AC">
        <w:rPr>
          <w:rFonts w:ascii="Times New Roman" w:eastAsia="Times" w:hAnsi="Times New Roman" w:cs="Times New Roman"/>
          <w:b/>
          <w:lang w:eastAsia="da-DK"/>
        </w:rPr>
        <w:t>d. 30.</w:t>
      </w:r>
      <w:r w:rsidR="008701AC">
        <w:rPr>
          <w:rFonts w:ascii="Times New Roman" w:eastAsia="Times" w:hAnsi="Times New Roman" w:cs="Times New Roman"/>
          <w:b/>
          <w:lang w:eastAsia="da-DK"/>
        </w:rPr>
        <w:t>01.2022</w:t>
      </w:r>
    </w:p>
    <w:p w14:paraId="5235C09B" w14:textId="40296927" w:rsidR="004C5574" w:rsidRPr="006566B2" w:rsidRDefault="00131F5B" w:rsidP="007C350A">
      <w:pPr>
        <w:spacing w:before="0" w:after="0"/>
        <w:ind w:left="426" w:firstLine="425"/>
        <w:rPr>
          <w:rFonts w:ascii="Times New Roman" w:eastAsia="Times" w:hAnsi="Times New Roman" w:cs="Times New Roman"/>
          <w:bCs/>
          <w:lang w:eastAsia="da-DK"/>
        </w:rPr>
      </w:pPr>
      <w:r w:rsidRPr="008701AC">
        <w:rPr>
          <w:rFonts w:ascii="Times New Roman" w:eastAsia="Times" w:hAnsi="Times New Roman" w:cs="Times New Roman"/>
          <w:b/>
          <w:lang w:eastAsia="da-DK"/>
        </w:rPr>
        <w:t>Beslutning:</w:t>
      </w:r>
      <w:r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4C5574" w:rsidRPr="006566B2"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4C5574" w:rsidRPr="003C7250">
        <w:rPr>
          <w:rFonts w:ascii="Times New Roman" w:eastAsia="Times" w:hAnsi="Times New Roman" w:cs="Times New Roman"/>
          <w:bCs/>
          <w:lang w:eastAsia="da-DK"/>
        </w:rPr>
        <w:t>Nye</w:t>
      </w:r>
      <w:r w:rsidR="004C5574" w:rsidRPr="006566B2"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D4181F" w:rsidRPr="006566B2">
        <w:rPr>
          <w:rFonts w:ascii="Times New Roman" w:eastAsia="Times" w:hAnsi="Times New Roman" w:cs="Times New Roman"/>
          <w:bCs/>
          <w:lang w:eastAsia="da-DK"/>
        </w:rPr>
        <w:t xml:space="preserve">Corona </w:t>
      </w:r>
      <w:r w:rsidR="004C5574" w:rsidRPr="006566B2">
        <w:rPr>
          <w:rFonts w:ascii="Times New Roman" w:eastAsia="Times" w:hAnsi="Times New Roman" w:cs="Times New Roman"/>
          <w:bCs/>
          <w:lang w:eastAsia="da-DK"/>
        </w:rPr>
        <w:t>restriktioner efter d. 17.</w:t>
      </w:r>
      <w:r w:rsidR="008701AC">
        <w:rPr>
          <w:rFonts w:ascii="Times New Roman" w:eastAsia="Times" w:hAnsi="Times New Roman" w:cs="Times New Roman"/>
          <w:bCs/>
          <w:lang w:eastAsia="da-DK"/>
        </w:rPr>
        <w:t>0</w:t>
      </w:r>
      <w:r w:rsidR="004C5574" w:rsidRPr="006566B2">
        <w:rPr>
          <w:rFonts w:ascii="Times New Roman" w:eastAsia="Times" w:hAnsi="Times New Roman" w:cs="Times New Roman"/>
          <w:bCs/>
          <w:lang w:eastAsia="da-DK"/>
        </w:rPr>
        <w:t>1</w:t>
      </w:r>
      <w:r w:rsidR="008701AC">
        <w:rPr>
          <w:rFonts w:ascii="Times New Roman" w:eastAsia="Times" w:hAnsi="Times New Roman" w:cs="Times New Roman"/>
          <w:bCs/>
          <w:lang w:eastAsia="da-DK"/>
        </w:rPr>
        <w:t>.2022</w:t>
      </w:r>
      <w:r w:rsidR="004C5574" w:rsidRPr="006566B2">
        <w:rPr>
          <w:rFonts w:ascii="Times New Roman" w:eastAsia="Times" w:hAnsi="Times New Roman" w:cs="Times New Roman"/>
          <w:bCs/>
          <w:lang w:eastAsia="da-DK"/>
        </w:rPr>
        <w:t xml:space="preserve">. </w:t>
      </w:r>
      <w:r w:rsidR="00D4181F" w:rsidRPr="006566B2">
        <w:rPr>
          <w:rFonts w:ascii="Times New Roman" w:eastAsia="Times" w:hAnsi="Times New Roman" w:cs="Times New Roman"/>
          <w:bCs/>
          <w:lang w:eastAsia="da-DK"/>
        </w:rPr>
        <w:t xml:space="preserve"> - </w:t>
      </w:r>
      <w:r w:rsidR="004C5574" w:rsidRPr="006566B2">
        <w:rPr>
          <w:rFonts w:ascii="Times New Roman" w:eastAsia="Times" w:hAnsi="Times New Roman" w:cs="Times New Roman"/>
          <w:bCs/>
          <w:lang w:eastAsia="da-DK"/>
        </w:rPr>
        <w:t>afventes.</w:t>
      </w:r>
    </w:p>
    <w:p w14:paraId="7EC6F716" w14:textId="46EF26AC" w:rsidR="004C5574" w:rsidRPr="008701AC" w:rsidRDefault="008701AC" w:rsidP="003C7250">
      <w:pPr>
        <w:spacing w:before="0" w:after="0"/>
        <w:rPr>
          <w:rFonts w:ascii="Times New Roman" w:eastAsia="Times" w:hAnsi="Times New Roman" w:cs="Times New Roman"/>
          <w:bCs/>
          <w:lang w:eastAsia="da-DK"/>
        </w:rPr>
      </w:pPr>
      <w:r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3C7250">
        <w:rPr>
          <w:rFonts w:ascii="Times New Roman" w:eastAsia="Times" w:hAnsi="Times New Roman" w:cs="Times New Roman"/>
          <w:bCs/>
          <w:lang w:eastAsia="da-DK"/>
        </w:rPr>
        <w:tab/>
        <w:t xml:space="preserve">      </w:t>
      </w:r>
      <w:r w:rsidR="004C5574" w:rsidRPr="008701AC">
        <w:rPr>
          <w:rFonts w:ascii="Times New Roman" w:eastAsia="Times" w:hAnsi="Times New Roman" w:cs="Times New Roman"/>
          <w:bCs/>
          <w:lang w:eastAsia="da-DK"/>
        </w:rPr>
        <w:t xml:space="preserve">En udsættelse </w:t>
      </w:r>
      <w:r w:rsidR="00D4181F" w:rsidRPr="008701AC">
        <w:rPr>
          <w:rFonts w:ascii="Times New Roman" w:eastAsia="Times" w:hAnsi="Times New Roman" w:cs="Times New Roman"/>
          <w:bCs/>
          <w:lang w:eastAsia="da-DK"/>
        </w:rPr>
        <w:t xml:space="preserve">til f.eks. efteråret </w:t>
      </w:r>
      <w:r w:rsidR="004C5574" w:rsidRPr="008701AC">
        <w:rPr>
          <w:rFonts w:ascii="Times New Roman" w:eastAsia="Times" w:hAnsi="Times New Roman" w:cs="Times New Roman"/>
          <w:bCs/>
          <w:lang w:eastAsia="da-DK"/>
        </w:rPr>
        <w:t>ville dog v</w:t>
      </w:r>
      <w:r w:rsidR="00C75DD6">
        <w:rPr>
          <w:rFonts w:ascii="Times New Roman" w:eastAsia="Times" w:hAnsi="Times New Roman" w:cs="Times New Roman"/>
          <w:bCs/>
          <w:lang w:eastAsia="da-DK"/>
        </w:rPr>
        <w:t>ære at</w:t>
      </w:r>
      <w:r w:rsidR="004C5574" w:rsidRPr="008701AC">
        <w:rPr>
          <w:rFonts w:ascii="Times New Roman" w:eastAsia="Times" w:hAnsi="Times New Roman" w:cs="Times New Roman"/>
          <w:bCs/>
          <w:lang w:eastAsia="da-DK"/>
        </w:rPr>
        <w:t xml:space="preserve"> foretrække</w:t>
      </w:r>
    </w:p>
    <w:p w14:paraId="1D9D3CD8" w14:textId="77777777" w:rsidR="00C75DD6" w:rsidRPr="003C7250" w:rsidRDefault="004C5574" w:rsidP="00492C4A">
      <w:p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 w:rsidRPr="006566B2">
        <w:rPr>
          <w:rFonts w:ascii="Times New Roman" w:eastAsia="Times" w:hAnsi="Times New Roman" w:cs="Times New Roman"/>
          <w:bCs/>
          <w:lang w:eastAsia="da-DK"/>
        </w:rPr>
        <w:tab/>
      </w:r>
      <w:r w:rsidR="00A81CFE" w:rsidRPr="003C7250">
        <w:rPr>
          <w:rFonts w:ascii="Times New Roman" w:eastAsia="Times" w:hAnsi="Times New Roman" w:cs="Times New Roman"/>
          <w:b/>
          <w:lang w:eastAsia="da-DK"/>
        </w:rPr>
        <w:t>Ro-Ko-Go kor</w:t>
      </w:r>
      <w:r w:rsidR="00C75DD6" w:rsidRPr="003C7250">
        <w:rPr>
          <w:rFonts w:ascii="Times New Roman" w:eastAsia="Times" w:hAnsi="Times New Roman" w:cs="Times New Roman"/>
          <w:b/>
          <w:lang w:eastAsia="da-DK"/>
        </w:rPr>
        <w:t>:</w:t>
      </w:r>
      <w:r w:rsidR="00A81CFE" w:rsidRPr="003C7250">
        <w:rPr>
          <w:rFonts w:ascii="Times New Roman" w:eastAsia="Times" w:hAnsi="Times New Roman" w:cs="Times New Roman"/>
          <w:b/>
          <w:lang w:eastAsia="da-DK"/>
        </w:rPr>
        <w:t xml:space="preserve"> </w:t>
      </w:r>
    </w:p>
    <w:p w14:paraId="17334387" w14:textId="0C9972CF" w:rsidR="002005D5" w:rsidRPr="006566B2" w:rsidRDefault="00C75DD6" w:rsidP="007C350A">
      <w:pPr>
        <w:spacing w:before="0" w:after="0"/>
        <w:ind w:left="426" w:firstLine="368"/>
        <w:rPr>
          <w:rFonts w:ascii="Times New Roman" w:eastAsia="Times" w:hAnsi="Times New Roman" w:cs="Times New Roman"/>
          <w:bCs/>
          <w:lang w:eastAsia="da-DK"/>
        </w:rPr>
      </w:pPr>
      <w:r w:rsidRPr="003C7250">
        <w:rPr>
          <w:rFonts w:ascii="Times New Roman" w:eastAsia="Times" w:hAnsi="Times New Roman" w:cs="Times New Roman"/>
          <w:b/>
          <w:lang w:eastAsia="da-DK"/>
        </w:rPr>
        <w:t>Beslut</w:t>
      </w:r>
      <w:r w:rsidR="003C7250" w:rsidRPr="003C7250">
        <w:rPr>
          <w:rFonts w:ascii="Times New Roman" w:eastAsia="Times" w:hAnsi="Times New Roman" w:cs="Times New Roman"/>
          <w:b/>
          <w:lang w:eastAsia="da-DK"/>
        </w:rPr>
        <w:t>ning:</w:t>
      </w:r>
      <w:r w:rsidR="003C7250">
        <w:rPr>
          <w:rFonts w:ascii="Times New Roman" w:eastAsia="Times" w:hAnsi="Times New Roman" w:cs="Times New Roman"/>
          <w:bCs/>
          <w:lang w:eastAsia="da-DK"/>
        </w:rPr>
        <w:t xml:space="preserve"> </w:t>
      </w:r>
      <w:r w:rsidR="00A81CFE" w:rsidRPr="006566B2">
        <w:rPr>
          <w:rFonts w:ascii="Times New Roman" w:eastAsia="Times" w:hAnsi="Times New Roman" w:cs="Times New Roman"/>
          <w:bCs/>
          <w:lang w:eastAsia="da-DK"/>
        </w:rPr>
        <w:t>startes op</w:t>
      </w:r>
      <w:r w:rsidR="001E0216" w:rsidRPr="006566B2">
        <w:rPr>
          <w:rFonts w:ascii="Times New Roman" w:eastAsia="Times" w:hAnsi="Times New Roman" w:cs="Times New Roman"/>
          <w:bCs/>
          <w:lang w:eastAsia="da-DK"/>
        </w:rPr>
        <w:t xml:space="preserve"> i uge 8</w:t>
      </w:r>
      <w:r w:rsidR="00A81CFE" w:rsidRPr="006566B2">
        <w:rPr>
          <w:rFonts w:ascii="Times New Roman" w:eastAsia="Times" w:hAnsi="Times New Roman" w:cs="Times New Roman"/>
          <w:bCs/>
          <w:lang w:eastAsia="da-DK"/>
        </w:rPr>
        <w:t xml:space="preserve"> efter vinterferien,</w:t>
      </w:r>
      <w:r w:rsidR="004C5574" w:rsidRPr="006566B2">
        <w:rPr>
          <w:rFonts w:ascii="Times New Roman" w:eastAsia="Times" w:hAnsi="Times New Roman" w:cs="Times New Roman"/>
          <w:bCs/>
          <w:lang w:eastAsia="da-DK"/>
        </w:rPr>
        <w:t xml:space="preserve"> </w:t>
      </w:r>
    </w:p>
    <w:p w14:paraId="2C10938E" w14:textId="4015FE8E" w:rsidR="00492C4A" w:rsidRPr="006566B2" w:rsidRDefault="006566B2" w:rsidP="006566B2">
      <w:pPr>
        <w:pStyle w:val="Listeafsnit"/>
        <w:spacing w:before="0" w:after="0"/>
        <w:ind w:left="794"/>
        <w:rPr>
          <w:rFonts w:ascii="Times New Roman" w:eastAsia="Times" w:hAnsi="Times New Roman" w:cs="Times New Roman"/>
          <w:bCs/>
          <w:lang w:eastAsia="da-DK"/>
        </w:rPr>
      </w:pPr>
      <w:r w:rsidRPr="006566B2">
        <w:rPr>
          <w:rFonts w:ascii="Times New Roman" w:eastAsia="Times" w:hAnsi="Times New Roman" w:cs="Times New Roman"/>
          <w:bCs/>
          <w:lang w:eastAsia="da-DK"/>
        </w:rPr>
        <w:t xml:space="preserve">             </w:t>
      </w:r>
      <w:r w:rsidR="00241076">
        <w:rPr>
          <w:rFonts w:ascii="Times New Roman" w:eastAsia="Times" w:hAnsi="Times New Roman" w:cs="Times New Roman"/>
          <w:bCs/>
          <w:lang w:eastAsia="da-DK"/>
        </w:rPr>
        <w:t>-</w:t>
      </w:r>
      <w:r w:rsidRPr="006566B2">
        <w:rPr>
          <w:rFonts w:ascii="Times New Roman" w:eastAsia="Times" w:hAnsi="Times New Roman" w:cs="Times New Roman"/>
          <w:bCs/>
          <w:lang w:eastAsia="da-DK"/>
        </w:rPr>
        <w:t xml:space="preserve">  </w:t>
      </w:r>
      <w:r w:rsidR="00A81CFE" w:rsidRPr="006566B2">
        <w:rPr>
          <w:rFonts w:ascii="Times New Roman" w:eastAsia="Times" w:hAnsi="Times New Roman" w:cs="Times New Roman"/>
          <w:bCs/>
          <w:lang w:eastAsia="da-DK"/>
        </w:rPr>
        <w:t xml:space="preserve">der skrives </w:t>
      </w:r>
      <w:r w:rsidR="00A81CFE" w:rsidRPr="003C7250">
        <w:rPr>
          <w:rFonts w:ascii="Times New Roman" w:eastAsia="Times" w:hAnsi="Times New Roman" w:cs="Times New Roman"/>
          <w:b/>
          <w:lang w:eastAsia="da-DK"/>
        </w:rPr>
        <w:t>ikke</w:t>
      </w:r>
      <w:r w:rsidR="00A81CFE" w:rsidRPr="006566B2">
        <w:rPr>
          <w:rFonts w:ascii="Times New Roman" w:eastAsia="Times" w:hAnsi="Times New Roman" w:cs="Times New Roman"/>
          <w:bCs/>
          <w:lang w:eastAsia="da-DK"/>
        </w:rPr>
        <w:t xml:space="preserve"> ud til de enkelte medlemmer med forespørgsel</w:t>
      </w:r>
      <w:r w:rsidR="003C7250">
        <w:rPr>
          <w:rFonts w:ascii="Times New Roman" w:eastAsia="Times" w:hAnsi="Times New Roman" w:cs="Times New Roman"/>
          <w:bCs/>
          <w:lang w:eastAsia="da-DK"/>
        </w:rPr>
        <w:t xml:space="preserve"> om opstart</w:t>
      </w:r>
    </w:p>
    <w:p w14:paraId="404AF7F3" w14:textId="77777777" w:rsidR="009447C9" w:rsidRPr="006566B2" w:rsidRDefault="009447C9" w:rsidP="006D5E2C">
      <w:pPr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0E0731F6" w14:textId="61AE079C" w:rsidR="009447C9" w:rsidRPr="006566B2" w:rsidRDefault="006D5E2C" w:rsidP="00C20BEA">
      <w:p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 w:rsidRPr="006566B2">
        <w:rPr>
          <w:rFonts w:ascii="Times New Roman" w:eastAsia="Times" w:hAnsi="Times New Roman" w:cs="Times New Roman"/>
          <w:b/>
          <w:lang w:eastAsia="da-DK"/>
        </w:rPr>
        <w:t>1</w:t>
      </w:r>
      <w:r w:rsidR="00F608A4">
        <w:rPr>
          <w:rFonts w:ascii="Times New Roman" w:eastAsia="Times" w:hAnsi="Times New Roman" w:cs="Times New Roman"/>
          <w:b/>
          <w:lang w:eastAsia="da-DK"/>
        </w:rPr>
        <w:t>6</w:t>
      </w:r>
      <w:r w:rsidRPr="006566B2">
        <w:rPr>
          <w:rFonts w:ascii="Times New Roman" w:eastAsia="Times" w:hAnsi="Times New Roman" w:cs="Times New Roman"/>
          <w:b/>
          <w:lang w:eastAsia="da-DK"/>
        </w:rPr>
        <w:t>.</w:t>
      </w:r>
      <w:r w:rsidR="009447C9" w:rsidRPr="006566B2">
        <w:rPr>
          <w:rFonts w:ascii="Times New Roman" w:eastAsia="Times" w:hAnsi="Times New Roman" w:cs="Times New Roman"/>
          <w:b/>
          <w:lang w:eastAsia="da-DK"/>
        </w:rPr>
        <w:tab/>
        <w:t>Evt.</w:t>
      </w:r>
    </w:p>
    <w:p w14:paraId="30127BAA" w14:textId="66706537" w:rsidR="003D51C3" w:rsidRPr="006566B2" w:rsidRDefault="003D51C3" w:rsidP="00C20BEA">
      <w:pPr>
        <w:spacing w:before="0" w:after="0"/>
        <w:ind w:left="426" w:hanging="426"/>
        <w:rPr>
          <w:rFonts w:ascii="Times New Roman" w:eastAsia="Times" w:hAnsi="Times New Roman" w:cs="Times New Roman"/>
          <w:bCs/>
          <w:lang w:eastAsia="da-DK"/>
        </w:rPr>
      </w:pPr>
      <w:r w:rsidRPr="006566B2">
        <w:rPr>
          <w:rFonts w:ascii="Times New Roman" w:eastAsia="Times" w:hAnsi="Times New Roman" w:cs="Times New Roman"/>
          <w:b/>
          <w:lang w:eastAsia="da-DK"/>
        </w:rPr>
        <w:tab/>
      </w:r>
      <w:r w:rsidRPr="006566B2">
        <w:rPr>
          <w:rFonts w:ascii="Times New Roman" w:eastAsia="Times" w:hAnsi="Times New Roman" w:cs="Times New Roman"/>
          <w:bCs/>
          <w:lang w:eastAsia="da-DK"/>
        </w:rPr>
        <w:t>Ingenting</w:t>
      </w:r>
    </w:p>
    <w:p w14:paraId="138EB4D3" w14:textId="5B1349E8" w:rsidR="005A3A2A" w:rsidRPr="003D4D50" w:rsidRDefault="00D642E3" w:rsidP="00C20BEA">
      <w:pPr>
        <w:spacing w:before="0" w:after="0"/>
        <w:ind w:left="426" w:hanging="426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ab/>
      </w:r>
      <w:r w:rsidR="00A340B6" w:rsidRPr="003D4D50">
        <w:rPr>
          <w:rFonts w:ascii="Times New Roman" w:eastAsia="Times" w:hAnsi="Times New Roman" w:cs="Times New Roman"/>
          <w:b/>
          <w:lang w:eastAsia="da-DK"/>
        </w:rPr>
        <w:t xml:space="preserve">  </w:t>
      </w:r>
    </w:p>
    <w:p w14:paraId="610E4D7F" w14:textId="6A9B4346" w:rsidR="00D20F53" w:rsidRPr="003D4D50" w:rsidRDefault="00D20F53" w:rsidP="00BB4F51">
      <w:pPr>
        <w:spacing w:before="0" w:after="0"/>
        <w:ind w:left="284" w:hanging="284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ab/>
      </w:r>
      <w:r w:rsidR="003D4D50" w:rsidRPr="003D4D50">
        <w:rPr>
          <w:rFonts w:ascii="Times New Roman" w:eastAsia="Times" w:hAnsi="Times New Roman" w:cs="Times New Roman"/>
          <w:b/>
          <w:lang w:eastAsia="da-DK"/>
        </w:rPr>
        <w:t xml:space="preserve">  </w:t>
      </w:r>
    </w:p>
    <w:p w14:paraId="2A3C9355" w14:textId="045C7AE6" w:rsidR="001B2222" w:rsidRPr="003D4D50" w:rsidRDefault="001B2222" w:rsidP="00186F9F">
      <w:pPr>
        <w:spacing w:before="0" w:after="0"/>
        <w:ind w:left="284" w:hanging="284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Med venlig hilsen</w:t>
      </w:r>
    </w:p>
    <w:p w14:paraId="70ECED28" w14:textId="77777777" w:rsidR="001B2222" w:rsidRPr="003D4D50" w:rsidRDefault="001B2222" w:rsidP="001B2222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6B2DB237" w14:textId="65D56DAF" w:rsidR="003C7B9A" w:rsidRPr="003D4D50" w:rsidRDefault="002F13A4" w:rsidP="002F13A4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Lei</w:t>
      </w:r>
      <w:r w:rsidR="00E457B1">
        <w:rPr>
          <w:rFonts w:ascii="Times New Roman" w:eastAsia="Times" w:hAnsi="Times New Roman" w:cs="Times New Roman"/>
          <w:b/>
          <w:lang w:eastAsia="da-DK"/>
        </w:rPr>
        <w:t>f Richardt</w:t>
      </w:r>
      <w:r w:rsidR="00E457B1">
        <w:rPr>
          <w:rFonts w:ascii="Times New Roman" w:eastAsia="Times" w:hAnsi="Times New Roman" w:cs="Times New Roman"/>
          <w:b/>
          <w:lang w:eastAsia="da-DK"/>
        </w:rPr>
        <w:tab/>
      </w:r>
      <w:r w:rsidR="00E457B1">
        <w:rPr>
          <w:rFonts w:ascii="Times New Roman" w:eastAsia="Times" w:hAnsi="Times New Roman" w:cs="Times New Roman"/>
          <w:b/>
          <w:lang w:eastAsia="da-DK"/>
        </w:rPr>
        <w:tab/>
      </w:r>
      <w:r w:rsidR="00E457B1">
        <w:rPr>
          <w:rFonts w:ascii="Times New Roman" w:eastAsia="Times" w:hAnsi="Times New Roman" w:cs="Times New Roman"/>
          <w:b/>
          <w:lang w:eastAsia="da-DK"/>
        </w:rPr>
        <w:tab/>
      </w:r>
      <w:r w:rsidR="00EF218F" w:rsidRPr="003D4D50">
        <w:rPr>
          <w:rFonts w:ascii="Times New Roman" w:eastAsia="Times" w:hAnsi="Times New Roman" w:cs="Times New Roman"/>
          <w:b/>
          <w:lang w:eastAsia="da-DK"/>
        </w:rPr>
        <w:t>Bodil Hovmand</w:t>
      </w:r>
    </w:p>
    <w:p w14:paraId="19092A82" w14:textId="77777777" w:rsidR="00CD4ED7" w:rsidRDefault="00CD4ED7" w:rsidP="002F13A4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>
        <w:rPr>
          <w:rFonts w:ascii="Times New Roman" w:eastAsia="Times" w:hAnsi="Times New Roman" w:cs="Times New Roman"/>
          <w:b/>
          <w:lang w:eastAsia="da-DK"/>
        </w:rPr>
        <w:t>F</w:t>
      </w:r>
      <w:r w:rsidR="00E457B1">
        <w:rPr>
          <w:rFonts w:ascii="Times New Roman" w:eastAsia="Times" w:hAnsi="Times New Roman" w:cs="Times New Roman"/>
          <w:b/>
          <w:lang w:eastAsia="da-DK"/>
        </w:rPr>
        <w:t>ormand</w:t>
      </w:r>
      <w:r>
        <w:rPr>
          <w:rFonts w:ascii="Times New Roman" w:eastAsia="Times" w:hAnsi="Times New Roman" w:cs="Times New Roman"/>
          <w:b/>
          <w:lang w:eastAsia="da-DK"/>
        </w:rPr>
        <w:tab/>
      </w:r>
      <w:r>
        <w:rPr>
          <w:rFonts w:ascii="Times New Roman" w:eastAsia="Times" w:hAnsi="Times New Roman" w:cs="Times New Roman"/>
          <w:b/>
          <w:lang w:eastAsia="da-DK"/>
        </w:rPr>
        <w:tab/>
        <w:t xml:space="preserve">                                                                                                           sekretær</w:t>
      </w:r>
    </w:p>
    <w:p w14:paraId="0258B31B" w14:textId="77777777" w:rsidR="00CD4ED7" w:rsidRDefault="00CD4ED7" w:rsidP="002F13A4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3B6661DD" w14:textId="0FB087DC" w:rsidR="009447C9" w:rsidRDefault="00EF218F" w:rsidP="002F13A4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 xml:space="preserve">   </w:t>
      </w:r>
    </w:p>
    <w:p w14:paraId="18855241" w14:textId="62DECE24" w:rsidR="00EF218F" w:rsidRPr="003D4D50" w:rsidRDefault="00EF218F" w:rsidP="002F13A4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 xml:space="preserve">                                                                                                                                  </w:t>
      </w:r>
    </w:p>
    <w:p w14:paraId="1684E41B" w14:textId="645872A6" w:rsidR="00F448FB" w:rsidRDefault="003C7B9A" w:rsidP="00570D92">
      <w:pPr>
        <w:tabs>
          <w:tab w:val="right" w:pos="10065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>Leif Richardt</w:t>
      </w:r>
      <w:r w:rsidR="00570D92" w:rsidRPr="003D4D50">
        <w:rPr>
          <w:rFonts w:ascii="Times New Roman" w:eastAsia="Times" w:hAnsi="Times New Roman" w:cs="Times New Roman"/>
          <w:b/>
          <w:lang w:eastAsia="da-DK"/>
        </w:rPr>
        <w:t xml:space="preserve">                         Kirsten Christensen                        Erling Rasmussen</w:t>
      </w:r>
      <w:r w:rsidR="00E660E6" w:rsidRPr="003D4D50">
        <w:rPr>
          <w:rFonts w:ascii="Times New Roman" w:eastAsia="Times" w:hAnsi="Times New Roman" w:cs="Times New Roman"/>
          <w:b/>
          <w:lang w:eastAsia="da-DK"/>
        </w:rPr>
        <w:t xml:space="preserve">             Bente Schultz</w:t>
      </w:r>
    </w:p>
    <w:p w14:paraId="105454B1" w14:textId="77777777" w:rsidR="00F65F0C" w:rsidRDefault="00F65F0C" w:rsidP="00570D92">
      <w:pPr>
        <w:tabs>
          <w:tab w:val="right" w:pos="10065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0E7B860B" w14:textId="77777777" w:rsidR="00F65F0C" w:rsidRDefault="00F65F0C" w:rsidP="00570D92">
      <w:pPr>
        <w:tabs>
          <w:tab w:val="right" w:pos="10065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7152FF8D" w14:textId="77777777" w:rsidR="00CD4ED7" w:rsidRDefault="00CD4ED7" w:rsidP="00570D92">
      <w:pPr>
        <w:tabs>
          <w:tab w:val="right" w:pos="10065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06D6B25E" w14:textId="77777777" w:rsidR="00CD4ED7" w:rsidRPr="003D4D50" w:rsidRDefault="00CD4ED7" w:rsidP="00570D92">
      <w:pPr>
        <w:tabs>
          <w:tab w:val="right" w:pos="10065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p w14:paraId="16CF9342" w14:textId="00E7EEE3" w:rsidR="001B2222" w:rsidRPr="003D4D50" w:rsidRDefault="007524AB" w:rsidP="00570D92">
      <w:pPr>
        <w:tabs>
          <w:tab w:val="right" w:pos="10065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  <w:r w:rsidRPr="003D4D50">
        <w:rPr>
          <w:rFonts w:ascii="Times New Roman" w:eastAsia="Times" w:hAnsi="Times New Roman" w:cs="Times New Roman"/>
          <w:b/>
          <w:lang w:eastAsia="da-DK"/>
        </w:rPr>
        <w:t xml:space="preserve">Kirsten Kjær Ohms                </w:t>
      </w:r>
      <w:r w:rsidR="00CD4ED7">
        <w:rPr>
          <w:rFonts w:ascii="Times New Roman" w:eastAsia="Times" w:hAnsi="Times New Roman" w:cs="Times New Roman"/>
          <w:b/>
          <w:lang w:eastAsia="da-DK"/>
        </w:rPr>
        <w:t>Bodil Hovmand</w:t>
      </w:r>
      <w:r w:rsidR="00CD4ED7">
        <w:rPr>
          <w:rFonts w:ascii="Times New Roman" w:eastAsia="Times" w:hAnsi="Times New Roman" w:cs="Times New Roman"/>
          <w:b/>
          <w:lang w:eastAsia="da-DK"/>
        </w:rPr>
        <w:tab/>
      </w:r>
      <w:r w:rsidRPr="003D4D50">
        <w:rPr>
          <w:rFonts w:ascii="Times New Roman" w:eastAsia="Times" w:hAnsi="Times New Roman" w:cs="Times New Roman"/>
          <w:b/>
          <w:lang w:eastAsia="da-DK"/>
        </w:rPr>
        <w:t xml:space="preserve">  </w:t>
      </w:r>
      <w:r w:rsidR="001B2222" w:rsidRPr="003D4D50">
        <w:rPr>
          <w:rFonts w:ascii="Times New Roman" w:eastAsia="Times" w:hAnsi="Times New Roman" w:cs="Times New Roman"/>
          <w:b/>
          <w:lang w:eastAsia="da-DK"/>
        </w:rPr>
        <w:tab/>
      </w:r>
      <w:r w:rsidR="001B2222" w:rsidRPr="003D4D50">
        <w:rPr>
          <w:rFonts w:ascii="Times New Roman" w:eastAsia="Times" w:hAnsi="Times New Roman" w:cs="Times New Roman"/>
          <w:b/>
          <w:lang w:eastAsia="da-DK"/>
        </w:rPr>
        <w:tab/>
      </w:r>
    </w:p>
    <w:p w14:paraId="3450F743" w14:textId="77777777" w:rsidR="001B2222" w:rsidRPr="003D4D50" w:rsidRDefault="001B2222" w:rsidP="001B2222">
      <w:pPr>
        <w:tabs>
          <w:tab w:val="left" w:pos="1304"/>
          <w:tab w:val="center" w:pos="4153"/>
          <w:tab w:val="right" w:pos="8306"/>
        </w:tabs>
        <w:spacing w:before="0" w:after="0"/>
        <w:rPr>
          <w:rFonts w:ascii="Times New Roman" w:eastAsia="Times" w:hAnsi="Times New Roman" w:cs="Times New Roman"/>
          <w:b/>
          <w:lang w:eastAsia="da-DK"/>
        </w:rPr>
      </w:pPr>
    </w:p>
    <w:sectPr w:rsidR="001B2222" w:rsidRPr="003D4D50" w:rsidSect="004C0A63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4F55"/>
    <w:multiLevelType w:val="hybridMultilevel"/>
    <w:tmpl w:val="AA8C375C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4F4"/>
    <w:multiLevelType w:val="hybridMultilevel"/>
    <w:tmpl w:val="7D14F168"/>
    <w:lvl w:ilvl="0" w:tplc="F5B4B98A">
      <w:numFmt w:val="bullet"/>
      <w:lvlText w:val="-"/>
      <w:lvlJc w:val="left"/>
      <w:pPr>
        <w:ind w:left="644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2B399E"/>
    <w:multiLevelType w:val="hybridMultilevel"/>
    <w:tmpl w:val="7688A7B4"/>
    <w:lvl w:ilvl="0" w:tplc="040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6324"/>
    <w:multiLevelType w:val="hybridMultilevel"/>
    <w:tmpl w:val="22E288FC"/>
    <w:lvl w:ilvl="0" w:tplc="0B86871E">
      <w:start w:val="4"/>
      <w:numFmt w:val="bullet"/>
      <w:lvlText w:val="-"/>
      <w:lvlJc w:val="left"/>
      <w:pPr>
        <w:ind w:left="794" w:hanging="360"/>
      </w:pPr>
      <w:rPr>
        <w:rFonts w:ascii="Times New Roman" w:eastAsia="Times" w:hAnsi="Times New Roman" w:cs="Times New Roman" w:hint="default"/>
        <w:b/>
      </w:rPr>
    </w:lvl>
    <w:lvl w:ilvl="1" w:tplc="0406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1EDB7E98"/>
    <w:multiLevelType w:val="hybridMultilevel"/>
    <w:tmpl w:val="313880F2"/>
    <w:lvl w:ilvl="0" w:tplc="43E620BC">
      <w:start w:val="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25B23"/>
    <w:multiLevelType w:val="hybridMultilevel"/>
    <w:tmpl w:val="02024506"/>
    <w:lvl w:ilvl="0" w:tplc="9446B352">
      <w:start w:val="2"/>
      <w:numFmt w:val="lowerLetter"/>
      <w:lvlText w:val="%1."/>
      <w:lvlJc w:val="left"/>
      <w:pPr>
        <w:ind w:left="1069" w:hanging="360"/>
      </w:pPr>
    </w:lvl>
    <w:lvl w:ilvl="1" w:tplc="04060019">
      <w:start w:val="1"/>
      <w:numFmt w:val="lowerLetter"/>
      <w:lvlText w:val="%2."/>
      <w:lvlJc w:val="left"/>
      <w:pPr>
        <w:ind w:left="1789" w:hanging="360"/>
      </w:pPr>
    </w:lvl>
    <w:lvl w:ilvl="2" w:tplc="0406001B">
      <w:start w:val="1"/>
      <w:numFmt w:val="lowerRoman"/>
      <w:lvlText w:val="%3."/>
      <w:lvlJc w:val="right"/>
      <w:pPr>
        <w:ind w:left="2509" w:hanging="180"/>
      </w:pPr>
    </w:lvl>
    <w:lvl w:ilvl="3" w:tplc="0406000F">
      <w:start w:val="1"/>
      <w:numFmt w:val="decimal"/>
      <w:lvlText w:val="%4."/>
      <w:lvlJc w:val="left"/>
      <w:pPr>
        <w:ind w:left="3229" w:hanging="360"/>
      </w:pPr>
    </w:lvl>
    <w:lvl w:ilvl="4" w:tplc="04060019">
      <w:start w:val="1"/>
      <w:numFmt w:val="lowerLetter"/>
      <w:lvlText w:val="%5."/>
      <w:lvlJc w:val="left"/>
      <w:pPr>
        <w:ind w:left="3949" w:hanging="360"/>
      </w:pPr>
    </w:lvl>
    <w:lvl w:ilvl="5" w:tplc="0406001B">
      <w:start w:val="1"/>
      <w:numFmt w:val="lowerRoman"/>
      <w:lvlText w:val="%6."/>
      <w:lvlJc w:val="right"/>
      <w:pPr>
        <w:ind w:left="4669" w:hanging="180"/>
      </w:pPr>
    </w:lvl>
    <w:lvl w:ilvl="6" w:tplc="0406000F">
      <w:start w:val="1"/>
      <w:numFmt w:val="decimal"/>
      <w:lvlText w:val="%7."/>
      <w:lvlJc w:val="left"/>
      <w:pPr>
        <w:ind w:left="5389" w:hanging="360"/>
      </w:pPr>
    </w:lvl>
    <w:lvl w:ilvl="7" w:tplc="04060019">
      <w:start w:val="1"/>
      <w:numFmt w:val="lowerLetter"/>
      <w:lvlText w:val="%8."/>
      <w:lvlJc w:val="left"/>
      <w:pPr>
        <w:ind w:left="6109" w:hanging="360"/>
      </w:pPr>
    </w:lvl>
    <w:lvl w:ilvl="8" w:tplc="0406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996267"/>
    <w:multiLevelType w:val="hybridMultilevel"/>
    <w:tmpl w:val="3FDAF750"/>
    <w:lvl w:ilvl="0" w:tplc="E324732E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54B13"/>
    <w:multiLevelType w:val="hybridMultilevel"/>
    <w:tmpl w:val="BBFC6B20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D5191"/>
    <w:multiLevelType w:val="hybridMultilevel"/>
    <w:tmpl w:val="AE661D54"/>
    <w:lvl w:ilvl="0" w:tplc="7CA4258C">
      <w:start w:val="8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54F57"/>
    <w:multiLevelType w:val="hybridMultilevel"/>
    <w:tmpl w:val="98F8F5EE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1483E"/>
    <w:multiLevelType w:val="hybridMultilevel"/>
    <w:tmpl w:val="0254ACBA"/>
    <w:lvl w:ilvl="0" w:tplc="1F24281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14C2"/>
    <w:multiLevelType w:val="hybridMultilevel"/>
    <w:tmpl w:val="250E0C4A"/>
    <w:lvl w:ilvl="0" w:tplc="18DC1482">
      <w:start w:val="3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03F02"/>
    <w:multiLevelType w:val="hybridMultilevel"/>
    <w:tmpl w:val="3A8ED410"/>
    <w:lvl w:ilvl="0" w:tplc="94447614">
      <w:start w:val="8"/>
      <w:numFmt w:val="low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156418"/>
    <w:multiLevelType w:val="hybridMultilevel"/>
    <w:tmpl w:val="65641880"/>
    <w:lvl w:ilvl="0" w:tplc="73281EDE">
      <w:start w:val="1"/>
      <w:numFmt w:val="decimal"/>
      <w:lvlText w:val="%1."/>
      <w:lvlJc w:val="left"/>
      <w:pPr>
        <w:ind w:left="360" w:hanging="360"/>
      </w:pPr>
      <w:rPr>
        <w:rFonts w:ascii="Times New Roman" w:eastAsia="Times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468C7"/>
    <w:multiLevelType w:val="hybridMultilevel"/>
    <w:tmpl w:val="537ADB02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B1D32"/>
    <w:multiLevelType w:val="hybridMultilevel"/>
    <w:tmpl w:val="096A874C"/>
    <w:lvl w:ilvl="0" w:tplc="2952B34C">
      <w:start w:val="17"/>
      <w:numFmt w:val="bullet"/>
      <w:lvlText w:val="-"/>
      <w:lvlJc w:val="left"/>
      <w:pPr>
        <w:ind w:left="1305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718C4790"/>
    <w:multiLevelType w:val="hybridMultilevel"/>
    <w:tmpl w:val="A9F6E2E4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B590B"/>
    <w:multiLevelType w:val="hybridMultilevel"/>
    <w:tmpl w:val="E1EE1DFE"/>
    <w:lvl w:ilvl="0" w:tplc="29C494E6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23CB7"/>
    <w:multiLevelType w:val="hybridMultilevel"/>
    <w:tmpl w:val="47ECA520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D5B59"/>
    <w:multiLevelType w:val="hybridMultilevel"/>
    <w:tmpl w:val="67409514"/>
    <w:lvl w:ilvl="0" w:tplc="6CAC8750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C7CAA"/>
    <w:multiLevelType w:val="hybridMultilevel"/>
    <w:tmpl w:val="96ACD03A"/>
    <w:lvl w:ilvl="0" w:tplc="040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E264E"/>
    <w:multiLevelType w:val="hybridMultilevel"/>
    <w:tmpl w:val="4F3884BA"/>
    <w:lvl w:ilvl="0" w:tplc="5A90A35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1012C"/>
    <w:multiLevelType w:val="hybridMultilevel"/>
    <w:tmpl w:val="64F81E54"/>
    <w:lvl w:ilvl="0" w:tplc="CB3A1156">
      <w:start w:val="17"/>
      <w:numFmt w:val="bullet"/>
      <w:lvlText w:val="-"/>
      <w:lvlJc w:val="left"/>
      <w:pPr>
        <w:ind w:left="1245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 w15:restartNumberingAfterBreak="0">
    <w:nsid w:val="794B7BE1"/>
    <w:multiLevelType w:val="hybridMultilevel"/>
    <w:tmpl w:val="17B614FE"/>
    <w:lvl w:ilvl="0" w:tplc="A75AA87C">
      <w:start w:val="3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7579F"/>
    <w:multiLevelType w:val="hybridMultilevel"/>
    <w:tmpl w:val="4D006C40"/>
    <w:lvl w:ilvl="0" w:tplc="5210C07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10756"/>
    <w:multiLevelType w:val="hybridMultilevel"/>
    <w:tmpl w:val="A1C481DA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9"/>
  </w:num>
  <w:num w:numId="9">
    <w:abstractNumId w:val="7"/>
  </w:num>
  <w:num w:numId="10">
    <w:abstractNumId w:val="24"/>
  </w:num>
  <w:num w:numId="11">
    <w:abstractNumId w:val="25"/>
  </w:num>
  <w:num w:numId="12">
    <w:abstractNumId w:val="15"/>
  </w:num>
  <w:num w:numId="13">
    <w:abstractNumId w:val="22"/>
  </w:num>
  <w:num w:numId="14">
    <w:abstractNumId w:val="19"/>
  </w:num>
  <w:num w:numId="15">
    <w:abstractNumId w:val="17"/>
  </w:num>
  <w:num w:numId="16">
    <w:abstractNumId w:val="1"/>
  </w:num>
  <w:num w:numId="17">
    <w:abstractNumId w:val="21"/>
  </w:num>
  <w:num w:numId="18">
    <w:abstractNumId w:val="11"/>
  </w:num>
  <w:num w:numId="19">
    <w:abstractNumId w:val="8"/>
  </w:num>
  <w:num w:numId="20">
    <w:abstractNumId w:val="14"/>
  </w:num>
  <w:num w:numId="21">
    <w:abstractNumId w:val="16"/>
  </w:num>
  <w:num w:numId="22">
    <w:abstractNumId w:val="18"/>
  </w:num>
  <w:num w:numId="23">
    <w:abstractNumId w:val="10"/>
  </w:num>
  <w:num w:numId="24">
    <w:abstractNumId w:val="0"/>
  </w:num>
  <w:num w:numId="25">
    <w:abstractNumId w:val="20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22"/>
    <w:rsid w:val="00017A7B"/>
    <w:rsid w:val="00020609"/>
    <w:rsid w:val="000270AF"/>
    <w:rsid w:val="00037387"/>
    <w:rsid w:val="00043474"/>
    <w:rsid w:val="00046259"/>
    <w:rsid w:val="0005480B"/>
    <w:rsid w:val="00066630"/>
    <w:rsid w:val="000700F4"/>
    <w:rsid w:val="0007305C"/>
    <w:rsid w:val="0008264A"/>
    <w:rsid w:val="000863C7"/>
    <w:rsid w:val="00091880"/>
    <w:rsid w:val="00092B43"/>
    <w:rsid w:val="000A2209"/>
    <w:rsid w:val="000A2A32"/>
    <w:rsid w:val="000A58B0"/>
    <w:rsid w:val="000B0B93"/>
    <w:rsid w:val="000B0BA7"/>
    <w:rsid w:val="000B3C00"/>
    <w:rsid w:val="000B4A72"/>
    <w:rsid w:val="000B4CED"/>
    <w:rsid w:val="000C2471"/>
    <w:rsid w:val="000D2B30"/>
    <w:rsid w:val="000E3C49"/>
    <w:rsid w:val="000E3E0D"/>
    <w:rsid w:val="000F14F1"/>
    <w:rsid w:val="0010342F"/>
    <w:rsid w:val="00110752"/>
    <w:rsid w:val="00111919"/>
    <w:rsid w:val="0012599E"/>
    <w:rsid w:val="00127D4B"/>
    <w:rsid w:val="00131E18"/>
    <w:rsid w:val="00131F5B"/>
    <w:rsid w:val="00140129"/>
    <w:rsid w:val="001429C8"/>
    <w:rsid w:val="00145EF9"/>
    <w:rsid w:val="00151315"/>
    <w:rsid w:val="00155A9A"/>
    <w:rsid w:val="00156F64"/>
    <w:rsid w:val="0016575E"/>
    <w:rsid w:val="00165F92"/>
    <w:rsid w:val="00173DEE"/>
    <w:rsid w:val="001741E4"/>
    <w:rsid w:val="0017502D"/>
    <w:rsid w:val="001827DB"/>
    <w:rsid w:val="00182EB9"/>
    <w:rsid w:val="00186749"/>
    <w:rsid w:val="00186F9F"/>
    <w:rsid w:val="00192AC5"/>
    <w:rsid w:val="00195636"/>
    <w:rsid w:val="00195AE2"/>
    <w:rsid w:val="001A6005"/>
    <w:rsid w:val="001A6BE1"/>
    <w:rsid w:val="001B1E80"/>
    <w:rsid w:val="001B2222"/>
    <w:rsid w:val="001B2B49"/>
    <w:rsid w:val="001B3BD3"/>
    <w:rsid w:val="001C0817"/>
    <w:rsid w:val="001C3977"/>
    <w:rsid w:val="001C39B7"/>
    <w:rsid w:val="001C6ACD"/>
    <w:rsid w:val="001C7B7D"/>
    <w:rsid w:val="001D1A45"/>
    <w:rsid w:val="001D62A0"/>
    <w:rsid w:val="001D7F60"/>
    <w:rsid w:val="001E0216"/>
    <w:rsid w:val="001E66D0"/>
    <w:rsid w:val="001F4E72"/>
    <w:rsid w:val="001F77CD"/>
    <w:rsid w:val="002005D5"/>
    <w:rsid w:val="00201D67"/>
    <w:rsid w:val="002042CE"/>
    <w:rsid w:val="00215396"/>
    <w:rsid w:val="00216ABE"/>
    <w:rsid w:val="00216D83"/>
    <w:rsid w:val="0022144F"/>
    <w:rsid w:val="00221C52"/>
    <w:rsid w:val="00222E09"/>
    <w:rsid w:val="002232F4"/>
    <w:rsid w:val="002251D5"/>
    <w:rsid w:val="002259B9"/>
    <w:rsid w:val="00230685"/>
    <w:rsid w:val="00230758"/>
    <w:rsid w:val="00232EB6"/>
    <w:rsid w:val="00240FF9"/>
    <w:rsid w:val="00241076"/>
    <w:rsid w:val="0024228F"/>
    <w:rsid w:val="002441C5"/>
    <w:rsid w:val="00246145"/>
    <w:rsid w:val="00253EEC"/>
    <w:rsid w:val="00265380"/>
    <w:rsid w:val="00265FDA"/>
    <w:rsid w:val="00272F40"/>
    <w:rsid w:val="00275E88"/>
    <w:rsid w:val="002828E7"/>
    <w:rsid w:val="0028542E"/>
    <w:rsid w:val="00285E53"/>
    <w:rsid w:val="00290EF6"/>
    <w:rsid w:val="002939DD"/>
    <w:rsid w:val="002957FD"/>
    <w:rsid w:val="002A399B"/>
    <w:rsid w:val="002A757D"/>
    <w:rsid w:val="002D62B5"/>
    <w:rsid w:val="002E18C2"/>
    <w:rsid w:val="002E2752"/>
    <w:rsid w:val="002E3F86"/>
    <w:rsid w:val="002E656B"/>
    <w:rsid w:val="002E66F7"/>
    <w:rsid w:val="002F13A4"/>
    <w:rsid w:val="00302AB0"/>
    <w:rsid w:val="00305F66"/>
    <w:rsid w:val="0031020D"/>
    <w:rsid w:val="003173ED"/>
    <w:rsid w:val="003201F6"/>
    <w:rsid w:val="003250D5"/>
    <w:rsid w:val="003259E1"/>
    <w:rsid w:val="003307D9"/>
    <w:rsid w:val="003308B6"/>
    <w:rsid w:val="003337D2"/>
    <w:rsid w:val="00337074"/>
    <w:rsid w:val="003431F2"/>
    <w:rsid w:val="003444D9"/>
    <w:rsid w:val="00350A1C"/>
    <w:rsid w:val="00356C81"/>
    <w:rsid w:val="003628D0"/>
    <w:rsid w:val="003654DA"/>
    <w:rsid w:val="00374F8A"/>
    <w:rsid w:val="00380076"/>
    <w:rsid w:val="00385216"/>
    <w:rsid w:val="00391FE1"/>
    <w:rsid w:val="0039248E"/>
    <w:rsid w:val="00395B30"/>
    <w:rsid w:val="003A03FE"/>
    <w:rsid w:val="003A20E9"/>
    <w:rsid w:val="003A252E"/>
    <w:rsid w:val="003B1537"/>
    <w:rsid w:val="003B403C"/>
    <w:rsid w:val="003B4B43"/>
    <w:rsid w:val="003C7250"/>
    <w:rsid w:val="003C750A"/>
    <w:rsid w:val="003C7B9A"/>
    <w:rsid w:val="003D2243"/>
    <w:rsid w:val="003D2437"/>
    <w:rsid w:val="003D4D50"/>
    <w:rsid w:val="003D51C3"/>
    <w:rsid w:val="003E1DD1"/>
    <w:rsid w:val="003E4A11"/>
    <w:rsid w:val="003E5813"/>
    <w:rsid w:val="003F010E"/>
    <w:rsid w:val="003F0489"/>
    <w:rsid w:val="003F5CF8"/>
    <w:rsid w:val="003F6107"/>
    <w:rsid w:val="00403637"/>
    <w:rsid w:val="004062CD"/>
    <w:rsid w:val="004079F6"/>
    <w:rsid w:val="00415AE1"/>
    <w:rsid w:val="00416604"/>
    <w:rsid w:val="00416E00"/>
    <w:rsid w:val="004200D0"/>
    <w:rsid w:val="00421402"/>
    <w:rsid w:val="00430C81"/>
    <w:rsid w:val="00451376"/>
    <w:rsid w:val="004527C3"/>
    <w:rsid w:val="00456BA0"/>
    <w:rsid w:val="004735A8"/>
    <w:rsid w:val="004817CD"/>
    <w:rsid w:val="00482961"/>
    <w:rsid w:val="004845E8"/>
    <w:rsid w:val="00490251"/>
    <w:rsid w:val="00492C4A"/>
    <w:rsid w:val="004A0830"/>
    <w:rsid w:val="004A0934"/>
    <w:rsid w:val="004A51EC"/>
    <w:rsid w:val="004A54B4"/>
    <w:rsid w:val="004B026E"/>
    <w:rsid w:val="004B25AC"/>
    <w:rsid w:val="004B2C45"/>
    <w:rsid w:val="004B7F69"/>
    <w:rsid w:val="004C0A63"/>
    <w:rsid w:val="004C1734"/>
    <w:rsid w:val="004C1BE3"/>
    <w:rsid w:val="004C5574"/>
    <w:rsid w:val="004C59BF"/>
    <w:rsid w:val="004E32FB"/>
    <w:rsid w:val="004E47AD"/>
    <w:rsid w:val="004E75A3"/>
    <w:rsid w:val="004F0793"/>
    <w:rsid w:val="004F313B"/>
    <w:rsid w:val="005053D5"/>
    <w:rsid w:val="005148B1"/>
    <w:rsid w:val="00530ACB"/>
    <w:rsid w:val="005318A6"/>
    <w:rsid w:val="0053459A"/>
    <w:rsid w:val="00536FE3"/>
    <w:rsid w:val="0053736E"/>
    <w:rsid w:val="005415EE"/>
    <w:rsid w:val="005447DF"/>
    <w:rsid w:val="00546F98"/>
    <w:rsid w:val="00554FC5"/>
    <w:rsid w:val="00570D92"/>
    <w:rsid w:val="005714C2"/>
    <w:rsid w:val="0057642C"/>
    <w:rsid w:val="00577CB9"/>
    <w:rsid w:val="00580CF9"/>
    <w:rsid w:val="00583E74"/>
    <w:rsid w:val="005846E2"/>
    <w:rsid w:val="00586C32"/>
    <w:rsid w:val="00587A45"/>
    <w:rsid w:val="00590F27"/>
    <w:rsid w:val="005A2B0F"/>
    <w:rsid w:val="005A3A2A"/>
    <w:rsid w:val="005A4725"/>
    <w:rsid w:val="005C2BB1"/>
    <w:rsid w:val="005D02F2"/>
    <w:rsid w:val="005D216B"/>
    <w:rsid w:val="005D2760"/>
    <w:rsid w:val="005D3370"/>
    <w:rsid w:val="005D3D94"/>
    <w:rsid w:val="005D78AE"/>
    <w:rsid w:val="005E1856"/>
    <w:rsid w:val="005E5D84"/>
    <w:rsid w:val="005E6B45"/>
    <w:rsid w:val="005F09D4"/>
    <w:rsid w:val="005F7AFE"/>
    <w:rsid w:val="00604FD4"/>
    <w:rsid w:val="00605306"/>
    <w:rsid w:val="00612B92"/>
    <w:rsid w:val="006135C9"/>
    <w:rsid w:val="0061464B"/>
    <w:rsid w:val="00617B29"/>
    <w:rsid w:val="0062142D"/>
    <w:rsid w:val="006229FD"/>
    <w:rsid w:val="006364AC"/>
    <w:rsid w:val="0063659B"/>
    <w:rsid w:val="00642890"/>
    <w:rsid w:val="00642C3B"/>
    <w:rsid w:val="006448DA"/>
    <w:rsid w:val="00653B6C"/>
    <w:rsid w:val="00654A5B"/>
    <w:rsid w:val="006555F3"/>
    <w:rsid w:val="006566B2"/>
    <w:rsid w:val="00660BFF"/>
    <w:rsid w:val="00664599"/>
    <w:rsid w:val="00667CE3"/>
    <w:rsid w:val="00676503"/>
    <w:rsid w:val="00683A19"/>
    <w:rsid w:val="00691D0E"/>
    <w:rsid w:val="006921AA"/>
    <w:rsid w:val="00692C55"/>
    <w:rsid w:val="00693DC1"/>
    <w:rsid w:val="006A36BE"/>
    <w:rsid w:val="006A6553"/>
    <w:rsid w:val="006B2241"/>
    <w:rsid w:val="006C68CA"/>
    <w:rsid w:val="006D3362"/>
    <w:rsid w:val="006D5610"/>
    <w:rsid w:val="006D5E2C"/>
    <w:rsid w:val="006D71E3"/>
    <w:rsid w:val="006E3B19"/>
    <w:rsid w:val="006F7540"/>
    <w:rsid w:val="007079B5"/>
    <w:rsid w:val="00710125"/>
    <w:rsid w:val="0071421D"/>
    <w:rsid w:val="00715785"/>
    <w:rsid w:val="00723529"/>
    <w:rsid w:val="00726BE0"/>
    <w:rsid w:val="00737511"/>
    <w:rsid w:val="0074154E"/>
    <w:rsid w:val="007449C9"/>
    <w:rsid w:val="007524AB"/>
    <w:rsid w:val="00757006"/>
    <w:rsid w:val="007571F8"/>
    <w:rsid w:val="00757DAC"/>
    <w:rsid w:val="00763660"/>
    <w:rsid w:val="00766F4F"/>
    <w:rsid w:val="00767275"/>
    <w:rsid w:val="00775181"/>
    <w:rsid w:val="00777F32"/>
    <w:rsid w:val="00785BE5"/>
    <w:rsid w:val="00787F40"/>
    <w:rsid w:val="007A44FF"/>
    <w:rsid w:val="007A648C"/>
    <w:rsid w:val="007A6BCE"/>
    <w:rsid w:val="007B337B"/>
    <w:rsid w:val="007C2A32"/>
    <w:rsid w:val="007C350A"/>
    <w:rsid w:val="007C5DB2"/>
    <w:rsid w:val="007C6198"/>
    <w:rsid w:val="007E2AD7"/>
    <w:rsid w:val="007E420F"/>
    <w:rsid w:val="008130F2"/>
    <w:rsid w:val="008131FC"/>
    <w:rsid w:val="00813609"/>
    <w:rsid w:val="00813B06"/>
    <w:rsid w:val="00813BD9"/>
    <w:rsid w:val="00815409"/>
    <w:rsid w:val="00820249"/>
    <w:rsid w:val="00822D3C"/>
    <w:rsid w:val="00823970"/>
    <w:rsid w:val="00841E13"/>
    <w:rsid w:val="00845F10"/>
    <w:rsid w:val="0084707A"/>
    <w:rsid w:val="00852009"/>
    <w:rsid w:val="00853093"/>
    <w:rsid w:val="008559B4"/>
    <w:rsid w:val="00860B15"/>
    <w:rsid w:val="008636A9"/>
    <w:rsid w:val="008701AC"/>
    <w:rsid w:val="00893CB5"/>
    <w:rsid w:val="00894CAD"/>
    <w:rsid w:val="008B1C18"/>
    <w:rsid w:val="008B680F"/>
    <w:rsid w:val="008C5BD8"/>
    <w:rsid w:val="008C5C0C"/>
    <w:rsid w:val="008E1503"/>
    <w:rsid w:val="008F3354"/>
    <w:rsid w:val="008F4CA1"/>
    <w:rsid w:val="008F6E7B"/>
    <w:rsid w:val="009040F6"/>
    <w:rsid w:val="00905839"/>
    <w:rsid w:val="009114E4"/>
    <w:rsid w:val="00913113"/>
    <w:rsid w:val="00914C73"/>
    <w:rsid w:val="00920B4B"/>
    <w:rsid w:val="009248AD"/>
    <w:rsid w:val="0092506F"/>
    <w:rsid w:val="009343A4"/>
    <w:rsid w:val="009372DC"/>
    <w:rsid w:val="00937B12"/>
    <w:rsid w:val="00937C78"/>
    <w:rsid w:val="0094196C"/>
    <w:rsid w:val="00943369"/>
    <w:rsid w:val="009447C9"/>
    <w:rsid w:val="00950E4C"/>
    <w:rsid w:val="00954EBE"/>
    <w:rsid w:val="00957147"/>
    <w:rsid w:val="00972069"/>
    <w:rsid w:val="00973E37"/>
    <w:rsid w:val="00977E58"/>
    <w:rsid w:val="00982805"/>
    <w:rsid w:val="00992490"/>
    <w:rsid w:val="0099368A"/>
    <w:rsid w:val="00996A05"/>
    <w:rsid w:val="009A2A6C"/>
    <w:rsid w:val="009A5055"/>
    <w:rsid w:val="009B3B05"/>
    <w:rsid w:val="009C02FA"/>
    <w:rsid w:val="009C26B0"/>
    <w:rsid w:val="009D19CC"/>
    <w:rsid w:val="009D2814"/>
    <w:rsid w:val="009E4675"/>
    <w:rsid w:val="009F07C2"/>
    <w:rsid w:val="009F1B4B"/>
    <w:rsid w:val="00A03980"/>
    <w:rsid w:val="00A04F81"/>
    <w:rsid w:val="00A0685C"/>
    <w:rsid w:val="00A068E1"/>
    <w:rsid w:val="00A1142E"/>
    <w:rsid w:val="00A131D2"/>
    <w:rsid w:val="00A21E00"/>
    <w:rsid w:val="00A22D30"/>
    <w:rsid w:val="00A2393B"/>
    <w:rsid w:val="00A257F8"/>
    <w:rsid w:val="00A2762D"/>
    <w:rsid w:val="00A30E6A"/>
    <w:rsid w:val="00A340B6"/>
    <w:rsid w:val="00A41A6A"/>
    <w:rsid w:val="00A474C7"/>
    <w:rsid w:val="00A51A5D"/>
    <w:rsid w:val="00A61134"/>
    <w:rsid w:val="00A65C96"/>
    <w:rsid w:val="00A81CFE"/>
    <w:rsid w:val="00A84BC4"/>
    <w:rsid w:val="00A864E7"/>
    <w:rsid w:val="00A938EB"/>
    <w:rsid w:val="00AC22E0"/>
    <w:rsid w:val="00AC592A"/>
    <w:rsid w:val="00AD358F"/>
    <w:rsid w:val="00AD495C"/>
    <w:rsid w:val="00AE404F"/>
    <w:rsid w:val="00AF39B0"/>
    <w:rsid w:val="00AF5550"/>
    <w:rsid w:val="00B00946"/>
    <w:rsid w:val="00B01BAD"/>
    <w:rsid w:val="00B02C30"/>
    <w:rsid w:val="00B143DA"/>
    <w:rsid w:val="00B14560"/>
    <w:rsid w:val="00B3006B"/>
    <w:rsid w:val="00B31C88"/>
    <w:rsid w:val="00B3526B"/>
    <w:rsid w:val="00B3579E"/>
    <w:rsid w:val="00B35AF4"/>
    <w:rsid w:val="00B41EB7"/>
    <w:rsid w:val="00B42FBA"/>
    <w:rsid w:val="00B437FA"/>
    <w:rsid w:val="00B446C3"/>
    <w:rsid w:val="00B4559E"/>
    <w:rsid w:val="00B45ABC"/>
    <w:rsid w:val="00B45AD0"/>
    <w:rsid w:val="00B6386B"/>
    <w:rsid w:val="00B63C9E"/>
    <w:rsid w:val="00B71F7C"/>
    <w:rsid w:val="00B7241A"/>
    <w:rsid w:val="00B7565F"/>
    <w:rsid w:val="00B80113"/>
    <w:rsid w:val="00B84214"/>
    <w:rsid w:val="00B84DFD"/>
    <w:rsid w:val="00B87923"/>
    <w:rsid w:val="00B9401E"/>
    <w:rsid w:val="00BA19EF"/>
    <w:rsid w:val="00BA5965"/>
    <w:rsid w:val="00BA639A"/>
    <w:rsid w:val="00BB04EE"/>
    <w:rsid w:val="00BB1C85"/>
    <w:rsid w:val="00BB1D70"/>
    <w:rsid w:val="00BB1FE2"/>
    <w:rsid w:val="00BB4878"/>
    <w:rsid w:val="00BB4F51"/>
    <w:rsid w:val="00BC5DF9"/>
    <w:rsid w:val="00BC60E3"/>
    <w:rsid w:val="00BC70F8"/>
    <w:rsid w:val="00BD3A51"/>
    <w:rsid w:val="00BD716A"/>
    <w:rsid w:val="00BE1673"/>
    <w:rsid w:val="00BE1BE8"/>
    <w:rsid w:val="00BE4043"/>
    <w:rsid w:val="00BE6766"/>
    <w:rsid w:val="00BF14C5"/>
    <w:rsid w:val="00BF255F"/>
    <w:rsid w:val="00BF35E5"/>
    <w:rsid w:val="00BF4799"/>
    <w:rsid w:val="00C00893"/>
    <w:rsid w:val="00C03FE1"/>
    <w:rsid w:val="00C056D3"/>
    <w:rsid w:val="00C12E9E"/>
    <w:rsid w:val="00C15945"/>
    <w:rsid w:val="00C17EB5"/>
    <w:rsid w:val="00C20BEA"/>
    <w:rsid w:val="00C27002"/>
    <w:rsid w:val="00C323CF"/>
    <w:rsid w:val="00C3671B"/>
    <w:rsid w:val="00C41786"/>
    <w:rsid w:val="00C51757"/>
    <w:rsid w:val="00C529F0"/>
    <w:rsid w:val="00C61A28"/>
    <w:rsid w:val="00C64F2E"/>
    <w:rsid w:val="00C71269"/>
    <w:rsid w:val="00C75DD6"/>
    <w:rsid w:val="00C77CB2"/>
    <w:rsid w:val="00C855CB"/>
    <w:rsid w:val="00C875C4"/>
    <w:rsid w:val="00C90F89"/>
    <w:rsid w:val="00C96CA1"/>
    <w:rsid w:val="00CA1138"/>
    <w:rsid w:val="00CA3C83"/>
    <w:rsid w:val="00CB042C"/>
    <w:rsid w:val="00CB15C2"/>
    <w:rsid w:val="00CB25C6"/>
    <w:rsid w:val="00CB4B86"/>
    <w:rsid w:val="00CC2C81"/>
    <w:rsid w:val="00CD1A0B"/>
    <w:rsid w:val="00CD23D7"/>
    <w:rsid w:val="00CD27B3"/>
    <w:rsid w:val="00CD37BE"/>
    <w:rsid w:val="00CD4ED7"/>
    <w:rsid w:val="00CD6C61"/>
    <w:rsid w:val="00CE19F9"/>
    <w:rsid w:val="00CE3DC0"/>
    <w:rsid w:val="00CE69F3"/>
    <w:rsid w:val="00CF69B6"/>
    <w:rsid w:val="00D1222B"/>
    <w:rsid w:val="00D17FDD"/>
    <w:rsid w:val="00D20F53"/>
    <w:rsid w:val="00D21C9A"/>
    <w:rsid w:val="00D274A7"/>
    <w:rsid w:val="00D30C01"/>
    <w:rsid w:val="00D32CE9"/>
    <w:rsid w:val="00D36300"/>
    <w:rsid w:val="00D4181F"/>
    <w:rsid w:val="00D51F57"/>
    <w:rsid w:val="00D52682"/>
    <w:rsid w:val="00D6208E"/>
    <w:rsid w:val="00D63329"/>
    <w:rsid w:val="00D642E3"/>
    <w:rsid w:val="00D64AAB"/>
    <w:rsid w:val="00D66D01"/>
    <w:rsid w:val="00D7214D"/>
    <w:rsid w:val="00D729A6"/>
    <w:rsid w:val="00D74986"/>
    <w:rsid w:val="00D75304"/>
    <w:rsid w:val="00D77C14"/>
    <w:rsid w:val="00D80F5F"/>
    <w:rsid w:val="00D933F1"/>
    <w:rsid w:val="00D94BF2"/>
    <w:rsid w:val="00DA0D08"/>
    <w:rsid w:val="00DB2279"/>
    <w:rsid w:val="00DC178E"/>
    <w:rsid w:val="00DC2F3F"/>
    <w:rsid w:val="00DC511A"/>
    <w:rsid w:val="00DC54A2"/>
    <w:rsid w:val="00DC5F57"/>
    <w:rsid w:val="00DE1E0C"/>
    <w:rsid w:val="00DE7AD1"/>
    <w:rsid w:val="00DF1D8E"/>
    <w:rsid w:val="00DF23DB"/>
    <w:rsid w:val="00DF360B"/>
    <w:rsid w:val="00DF6557"/>
    <w:rsid w:val="00E00E00"/>
    <w:rsid w:val="00E025E8"/>
    <w:rsid w:val="00E04F34"/>
    <w:rsid w:val="00E05B38"/>
    <w:rsid w:val="00E139FC"/>
    <w:rsid w:val="00E23187"/>
    <w:rsid w:val="00E32401"/>
    <w:rsid w:val="00E35043"/>
    <w:rsid w:val="00E37B55"/>
    <w:rsid w:val="00E43E85"/>
    <w:rsid w:val="00E44F95"/>
    <w:rsid w:val="00E45426"/>
    <w:rsid w:val="00E457B1"/>
    <w:rsid w:val="00E47400"/>
    <w:rsid w:val="00E501C0"/>
    <w:rsid w:val="00E50D98"/>
    <w:rsid w:val="00E53A7F"/>
    <w:rsid w:val="00E54006"/>
    <w:rsid w:val="00E5591F"/>
    <w:rsid w:val="00E57C18"/>
    <w:rsid w:val="00E630FD"/>
    <w:rsid w:val="00E64166"/>
    <w:rsid w:val="00E660E6"/>
    <w:rsid w:val="00E716E4"/>
    <w:rsid w:val="00E71CA1"/>
    <w:rsid w:val="00E732E5"/>
    <w:rsid w:val="00E74CCC"/>
    <w:rsid w:val="00E81F36"/>
    <w:rsid w:val="00E848E6"/>
    <w:rsid w:val="00E849F9"/>
    <w:rsid w:val="00E93FEF"/>
    <w:rsid w:val="00E95091"/>
    <w:rsid w:val="00EA4F1C"/>
    <w:rsid w:val="00EA574E"/>
    <w:rsid w:val="00EA6109"/>
    <w:rsid w:val="00EA65EC"/>
    <w:rsid w:val="00EB17F1"/>
    <w:rsid w:val="00EC1997"/>
    <w:rsid w:val="00EC1FAE"/>
    <w:rsid w:val="00EC4F5F"/>
    <w:rsid w:val="00ED15E7"/>
    <w:rsid w:val="00ED1F07"/>
    <w:rsid w:val="00ED2421"/>
    <w:rsid w:val="00ED358D"/>
    <w:rsid w:val="00EE7330"/>
    <w:rsid w:val="00EF218F"/>
    <w:rsid w:val="00EF4DC5"/>
    <w:rsid w:val="00F0041E"/>
    <w:rsid w:val="00F0048F"/>
    <w:rsid w:val="00F12067"/>
    <w:rsid w:val="00F12EBB"/>
    <w:rsid w:val="00F1303F"/>
    <w:rsid w:val="00F168F0"/>
    <w:rsid w:val="00F17103"/>
    <w:rsid w:val="00F23756"/>
    <w:rsid w:val="00F25D08"/>
    <w:rsid w:val="00F2642F"/>
    <w:rsid w:val="00F325A4"/>
    <w:rsid w:val="00F42D7A"/>
    <w:rsid w:val="00F42F0C"/>
    <w:rsid w:val="00F44054"/>
    <w:rsid w:val="00F448FB"/>
    <w:rsid w:val="00F47C40"/>
    <w:rsid w:val="00F5021A"/>
    <w:rsid w:val="00F5148A"/>
    <w:rsid w:val="00F54961"/>
    <w:rsid w:val="00F572B2"/>
    <w:rsid w:val="00F608A4"/>
    <w:rsid w:val="00F610E9"/>
    <w:rsid w:val="00F6143A"/>
    <w:rsid w:val="00F62125"/>
    <w:rsid w:val="00F6408F"/>
    <w:rsid w:val="00F65F0C"/>
    <w:rsid w:val="00F66A4B"/>
    <w:rsid w:val="00F67B7F"/>
    <w:rsid w:val="00F72DEA"/>
    <w:rsid w:val="00F75EC4"/>
    <w:rsid w:val="00F80502"/>
    <w:rsid w:val="00F81A62"/>
    <w:rsid w:val="00F83B9E"/>
    <w:rsid w:val="00F8577B"/>
    <w:rsid w:val="00F86533"/>
    <w:rsid w:val="00F930E1"/>
    <w:rsid w:val="00FA0917"/>
    <w:rsid w:val="00FA2DBB"/>
    <w:rsid w:val="00FA344C"/>
    <w:rsid w:val="00FA4875"/>
    <w:rsid w:val="00FA6456"/>
    <w:rsid w:val="00FB49E7"/>
    <w:rsid w:val="00FC1564"/>
    <w:rsid w:val="00FC4CF4"/>
    <w:rsid w:val="00FC66ED"/>
    <w:rsid w:val="00FC7CEE"/>
    <w:rsid w:val="00FD2452"/>
    <w:rsid w:val="00FD2A50"/>
    <w:rsid w:val="00FD7076"/>
    <w:rsid w:val="00FE171C"/>
    <w:rsid w:val="00FE4921"/>
    <w:rsid w:val="00FE5E1B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EC9D"/>
  <w15:chartTrackingRefBased/>
  <w15:docId w15:val="{5A8B2D6F-1CBE-4AD8-A9E9-E29423DB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252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2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2B4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81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F831CF2CA2042A91AB2523BB920DE" ma:contentTypeVersion="10" ma:contentTypeDescription="Opret et nyt dokument." ma:contentTypeScope="" ma:versionID="ae4db15af1626d36547b62b639056e0f">
  <xsd:schema xmlns:xsd="http://www.w3.org/2001/XMLSchema" xmlns:xs="http://www.w3.org/2001/XMLSchema" xmlns:p="http://schemas.microsoft.com/office/2006/metadata/properties" xmlns:ns3="1e1b6c2f-c0dc-467e-92be-5ed616ae6579" targetNamespace="http://schemas.microsoft.com/office/2006/metadata/properties" ma:root="true" ma:fieldsID="f553c2a4511cd753e4280f2e3400c958" ns3:_="">
    <xsd:import namespace="1e1b6c2f-c0dc-467e-92be-5ed616ae6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6c2f-c0dc-467e-92be-5ed616ae6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D4138-B700-41CA-934B-6763592CA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E8B8C-8A4C-482F-9F0A-4D3F1721F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6c2f-c0dc-467e-92be-5ed616ae6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32DE8-DD48-465C-98E3-0CE66DA65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Jan-ewald Hovmand</dc:creator>
  <cp:keywords/>
  <dc:description/>
  <cp:lastModifiedBy>jan-ewald Hovmand</cp:lastModifiedBy>
  <cp:revision>4</cp:revision>
  <cp:lastPrinted>2021-10-18T19:43:00Z</cp:lastPrinted>
  <dcterms:created xsi:type="dcterms:W3CDTF">2022-01-12T18:09:00Z</dcterms:created>
  <dcterms:modified xsi:type="dcterms:W3CDTF">2022-01-12T18:09:00Z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0x0101004E1F831CF2CA2042A91AB2523BB920DE</vt:lpwstr>
  </property>
</Properties>
</file>